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DAC" w:rsidRPr="00B14B27" w:rsidRDefault="00A73E18" w:rsidP="00D01DA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Looking at Student Work Protocol</w:t>
      </w:r>
    </w:p>
    <w:p w:rsidR="00532C34" w:rsidRPr="00B14B27" w:rsidRDefault="00532C34" w:rsidP="00532C34">
      <w:pPr>
        <w:pStyle w:val="ListParagraph"/>
        <w:spacing w:after="120"/>
        <w:ind w:left="630"/>
      </w:pPr>
      <w:r w:rsidRPr="00B14B27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CDFD86" wp14:editId="3183ABB0">
                <wp:simplePos x="0" y="0"/>
                <wp:positionH relativeFrom="column">
                  <wp:posOffset>-276447</wp:posOffset>
                </wp:positionH>
                <wp:positionV relativeFrom="paragraph">
                  <wp:posOffset>52705</wp:posOffset>
                </wp:positionV>
                <wp:extent cx="6569075" cy="8272130"/>
                <wp:effectExtent l="0" t="0" r="22225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9075" cy="8272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65B7" w:rsidRDefault="00A73E18" w:rsidP="00D01DA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120" w:line="240" w:lineRule="auto"/>
                              <w:ind w:left="-9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365B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365B7" w:rsidRDefault="007365B7" w:rsidP="007365B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120" w:line="360" w:lineRule="auto"/>
                              <w:ind w:left="-9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83C5D">
                              <w:rPr>
                                <w:b/>
                                <w:sz w:val="24"/>
                                <w:szCs w:val="24"/>
                              </w:rPr>
                              <w:t>Work in triads with content-alike colleagues</w:t>
                            </w:r>
                          </w:p>
                          <w:p w:rsidR="004020C7" w:rsidRPr="007365B7" w:rsidRDefault="004020C7" w:rsidP="004020C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120" w:line="360" w:lineRule="auto"/>
                              <w:ind w:left="-9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365B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Total Time for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the</w:t>
                            </w:r>
                            <w:r w:rsidRPr="007365B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Protocol = 36-45 minutes</w:t>
                            </w:r>
                          </w:p>
                          <w:p w:rsidR="004020C7" w:rsidRDefault="004020C7" w:rsidP="00D01FA6">
                            <w:pPr>
                              <w:spacing w:after="120"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01FA6" w:rsidRDefault="00D01FA6" w:rsidP="00D01FA6">
                            <w:pPr>
                              <w:spacing w:after="120"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Number your student samples as follows:</w:t>
                            </w:r>
                          </w:p>
                          <w:p w:rsidR="00D01FA6" w:rsidRPr="00D01FA6" w:rsidRDefault="000477C4" w:rsidP="00D01FA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12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Pr="00D01FA6">
                              <w:rPr>
                                <w:sz w:val="24"/>
                                <w:szCs w:val="24"/>
                              </w:rPr>
                              <w:t>ample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which Exceeds Expectations</w:t>
                            </w:r>
                            <w:r w:rsidR="00D01FA6" w:rsidRPr="00D01FA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01FA6" w:rsidRPr="00D01FA6" w:rsidRDefault="000477C4" w:rsidP="00D01FA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12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Sample which Meets Expectations</w:t>
                            </w:r>
                          </w:p>
                          <w:p w:rsidR="00D01FA6" w:rsidRPr="00D01FA6" w:rsidRDefault="000477C4" w:rsidP="00D01FA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12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Sample which Needs I</w:t>
                            </w:r>
                            <w:r w:rsidR="00D01FA6" w:rsidRPr="00D01FA6">
                              <w:rPr>
                                <w:sz w:val="24"/>
                                <w:szCs w:val="24"/>
                              </w:rPr>
                              <w:t xml:space="preserve">mprovement </w:t>
                            </w:r>
                          </w:p>
                          <w:p w:rsidR="00D01DAC" w:rsidRPr="00707F0D" w:rsidRDefault="00D01DAC" w:rsidP="007365B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120" w:line="360" w:lineRule="auto"/>
                              <w:ind w:left="-9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73E18" w:rsidRPr="007365B7" w:rsidRDefault="00A73E18" w:rsidP="00D01FA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120" w:line="360" w:lineRule="auto"/>
                              <w:ind w:left="-9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365B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32C34" w:rsidRPr="007365B7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Teacher </w:t>
                            </w:r>
                            <w:r w:rsidRPr="007365B7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A</w:t>
                            </w:r>
                            <w:r w:rsidR="00532C34" w:rsidRPr="007365B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365B7" w:rsidRPr="007365B7">
                              <w:rPr>
                                <w:sz w:val="24"/>
                                <w:szCs w:val="24"/>
                              </w:rPr>
                              <w:t>(2-3 mins for this section</w:t>
                            </w:r>
                            <w:r w:rsidR="0040528C" w:rsidRPr="007365B7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40528C" w:rsidRPr="007365B7" w:rsidRDefault="0040528C" w:rsidP="00D01FA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12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365B7">
                              <w:rPr>
                                <w:sz w:val="24"/>
                                <w:szCs w:val="24"/>
                              </w:rPr>
                              <w:t>Present an introduction to the</w:t>
                            </w:r>
                            <w:r w:rsidR="000B4D81">
                              <w:rPr>
                                <w:sz w:val="24"/>
                                <w:szCs w:val="24"/>
                              </w:rPr>
                              <w:t xml:space="preserve"> lesson/mini-task</w:t>
                            </w:r>
                            <w:r w:rsidRPr="007365B7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40528C" w:rsidRPr="007365B7" w:rsidRDefault="0040528C" w:rsidP="007365B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12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365B7">
                              <w:rPr>
                                <w:sz w:val="24"/>
                                <w:szCs w:val="24"/>
                              </w:rPr>
                              <w:t>Explain the instruction which occurred.</w:t>
                            </w:r>
                          </w:p>
                          <w:p w:rsidR="0040528C" w:rsidRPr="007365B7" w:rsidRDefault="00707F0D" w:rsidP="007365B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12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Share</w:t>
                            </w:r>
                            <w:r w:rsidR="0040528C" w:rsidRPr="007365B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scoring guide.</w:t>
                            </w:r>
                          </w:p>
                          <w:p w:rsidR="00A73E18" w:rsidRPr="007365B7" w:rsidRDefault="00A73E18" w:rsidP="007365B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12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365B7">
                              <w:rPr>
                                <w:sz w:val="24"/>
                                <w:szCs w:val="24"/>
                              </w:rPr>
                              <w:t>Distribute studen</w:t>
                            </w:r>
                            <w:bookmarkStart w:id="0" w:name="_GoBack"/>
                            <w:bookmarkEnd w:id="0"/>
                            <w:r w:rsidRPr="007365B7">
                              <w:rPr>
                                <w:sz w:val="24"/>
                                <w:szCs w:val="24"/>
                              </w:rPr>
                              <w:t>t samples so each teacher in the triad has a sample to begin scoring.</w:t>
                            </w:r>
                          </w:p>
                          <w:p w:rsidR="007365B7" w:rsidRPr="00707F0D" w:rsidRDefault="007365B7" w:rsidP="00707F0D">
                            <w:pPr>
                              <w:spacing w:after="12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365B7" w:rsidRPr="007365B7" w:rsidRDefault="00A73E18" w:rsidP="007365B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120" w:line="360" w:lineRule="auto"/>
                              <w:ind w:left="-9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365B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40528C" w:rsidRPr="007365B7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Individual Teachers</w:t>
                            </w:r>
                            <w:r w:rsidRPr="007365B7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in the Triad</w:t>
                            </w:r>
                            <w:r w:rsidR="00532C34" w:rsidRPr="007365B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365B7"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r w:rsidR="0040528C" w:rsidRPr="007365B7"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 w:rsidRPr="007365B7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 w:rsidR="00D01DAC" w:rsidRPr="007365B7"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  <w:r w:rsidR="0040528C" w:rsidRPr="007365B7">
                              <w:rPr>
                                <w:sz w:val="24"/>
                                <w:szCs w:val="24"/>
                              </w:rPr>
                              <w:t xml:space="preserve"> mins</w:t>
                            </w:r>
                            <w:r w:rsidR="00D01DAC" w:rsidRPr="007365B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365B7" w:rsidRPr="007365B7">
                              <w:rPr>
                                <w:sz w:val="24"/>
                                <w:szCs w:val="24"/>
                              </w:rPr>
                              <w:t>for this section)</w:t>
                            </w:r>
                          </w:p>
                          <w:p w:rsidR="00532C34" w:rsidRPr="007365B7" w:rsidRDefault="0040528C" w:rsidP="007365B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365B7">
                              <w:rPr>
                                <w:sz w:val="24"/>
                                <w:szCs w:val="24"/>
                              </w:rPr>
                              <w:t xml:space="preserve">Individually </w:t>
                            </w:r>
                            <w:r w:rsidR="00707F0D">
                              <w:rPr>
                                <w:sz w:val="24"/>
                                <w:szCs w:val="24"/>
                              </w:rPr>
                              <w:t xml:space="preserve">review </w:t>
                            </w:r>
                            <w:r w:rsidRPr="007365B7">
                              <w:rPr>
                                <w:sz w:val="24"/>
                                <w:szCs w:val="24"/>
                              </w:rPr>
                              <w:t>each of the 3 samples from Teacher A</w:t>
                            </w:r>
                            <w:r w:rsidR="00532C34" w:rsidRPr="007365B7">
                              <w:rPr>
                                <w:sz w:val="24"/>
                                <w:szCs w:val="24"/>
                              </w:rPr>
                              <w:t xml:space="preserve">.  </w:t>
                            </w:r>
                          </w:p>
                          <w:p w:rsidR="00A73E18" w:rsidRPr="007365B7" w:rsidRDefault="00707F0D" w:rsidP="007365B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Identify a </w:t>
                            </w:r>
                            <w:r w:rsidR="00532C34" w:rsidRPr="007365B7">
                              <w:rPr>
                                <w:sz w:val="24"/>
                                <w:szCs w:val="24"/>
                              </w:rPr>
                              <w:t>suggestion for a ‘praise</w:t>
                            </w:r>
                            <w:r w:rsidR="0040528C" w:rsidRPr="007365B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73E18" w:rsidRPr="007365B7">
                              <w:rPr>
                                <w:sz w:val="24"/>
                                <w:szCs w:val="24"/>
                              </w:rPr>
                              <w:t>point</w:t>
                            </w:r>
                            <w:r w:rsidR="00532C34" w:rsidRPr="007365B7">
                              <w:rPr>
                                <w:sz w:val="24"/>
                                <w:szCs w:val="24"/>
                              </w:rPr>
                              <w:t xml:space="preserve">’ and </w:t>
                            </w:r>
                            <w:r w:rsidR="00A73E18" w:rsidRPr="007365B7">
                              <w:rPr>
                                <w:sz w:val="24"/>
                                <w:szCs w:val="24"/>
                              </w:rPr>
                              <w:t xml:space="preserve">a </w:t>
                            </w:r>
                            <w:r w:rsidR="00532C34" w:rsidRPr="007365B7">
                              <w:rPr>
                                <w:sz w:val="24"/>
                                <w:szCs w:val="24"/>
                              </w:rPr>
                              <w:t>‘teach</w:t>
                            </w:r>
                            <w:r w:rsidR="0040528C" w:rsidRPr="007365B7">
                              <w:rPr>
                                <w:sz w:val="24"/>
                                <w:szCs w:val="24"/>
                              </w:rPr>
                              <w:t>ing point’</w:t>
                            </w:r>
                            <w:r w:rsidR="00A73E18" w:rsidRPr="007365B7">
                              <w:rPr>
                                <w:sz w:val="24"/>
                                <w:szCs w:val="24"/>
                              </w:rPr>
                              <w:t xml:space="preserve"> for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each</w:t>
                            </w:r>
                            <w:r w:rsidR="00A73E18" w:rsidRPr="007365B7">
                              <w:rPr>
                                <w:sz w:val="24"/>
                                <w:szCs w:val="24"/>
                              </w:rPr>
                              <w:t xml:space="preserve"> sample.</w:t>
                            </w:r>
                          </w:p>
                          <w:p w:rsidR="00A73E18" w:rsidRDefault="00A73E18" w:rsidP="007365B7">
                            <w:pPr>
                              <w:pStyle w:val="ListParagraph"/>
                              <w:spacing w:after="0" w:line="360" w:lineRule="auto"/>
                              <w:ind w:left="63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365B7" w:rsidRPr="007365B7" w:rsidRDefault="007365B7" w:rsidP="007365B7">
                            <w:pPr>
                              <w:pStyle w:val="ListParagraph"/>
                              <w:spacing w:after="0" w:line="360" w:lineRule="auto"/>
                              <w:ind w:left="63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365B7" w:rsidRPr="007365B7" w:rsidRDefault="007365B7" w:rsidP="007365B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120" w:line="360" w:lineRule="auto"/>
                              <w:ind w:left="-9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A73E18" w:rsidRPr="007365B7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As a Triad</w:t>
                            </w:r>
                            <w:r w:rsidR="00A73E18" w:rsidRPr="007365B7"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0477C4">
                              <w:rPr>
                                <w:sz w:val="24"/>
                                <w:szCs w:val="24"/>
                              </w:rPr>
                              <w:t xml:space="preserve">3-5 </w:t>
                            </w:r>
                            <w:r w:rsidR="00A73E18" w:rsidRPr="007365B7">
                              <w:rPr>
                                <w:sz w:val="24"/>
                                <w:szCs w:val="24"/>
                              </w:rPr>
                              <w:t>minutes</w:t>
                            </w:r>
                            <w:r w:rsidR="00D01DAC" w:rsidRPr="007365B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365B7">
                              <w:rPr>
                                <w:sz w:val="24"/>
                                <w:szCs w:val="24"/>
                              </w:rPr>
                              <w:t>for this section)</w:t>
                            </w:r>
                          </w:p>
                          <w:p w:rsidR="00532C34" w:rsidRPr="007365B7" w:rsidRDefault="00A73E18" w:rsidP="007365B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365B7">
                              <w:rPr>
                                <w:sz w:val="24"/>
                                <w:szCs w:val="24"/>
                              </w:rPr>
                              <w:t>Report ‘</w:t>
                            </w:r>
                            <w:r w:rsidR="00532C34" w:rsidRPr="007365B7">
                              <w:rPr>
                                <w:sz w:val="24"/>
                                <w:szCs w:val="24"/>
                              </w:rPr>
                              <w:t>praise</w:t>
                            </w:r>
                            <w:r w:rsidRPr="007365B7">
                              <w:rPr>
                                <w:sz w:val="24"/>
                                <w:szCs w:val="24"/>
                              </w:rPr>
                              <w:t xml:space="preserve"> points’.  </w:t>
                            </w:r>
                            <w:r w:rsidR="00532C34" w:rsidRPr="007365B7">
                              <w:rPr>
                                <w:sz w:val="24"/>
                                <w:szCs w:val="24"/>
                              </w:rPr>
                              <w:t>Discuss different sugg</w:t>
                            </w:r>
                            <w:r w:rsidRPr="007365B7">
                              <w:rPr>
                                <w:sz w:val="24"/>
                                <w:szCs w:val="24"/>
                              </w:rPr>
                              <w:t xml:space="preserve">estions. </w:t>
                            </w:r>
                          </w:p>
                          <w:p w:rsidR="00A73E18" w:rsidRPr="007365B7" w:rsidRDefault="00A73E18" w:rsidP="007365B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365B7">
                              <w:rPr>
                                <w:sz w:val="24"/>
                                <w:szCs w:val="24"/>
                              </w:rPr>
                              <w:t>Report ‘teaching points’.  Discuss different suggestions.</w:t>
                            </w:r>
                          </w:p>
                          <w:p w:rsidR="00532C34" w:rsidRDefault="00532C34" w:rsidP="007365B7">
                            <w:pPr>
                              <w:pStyle w:val="ListParagraph"/>
                              <w:spacing w:after="0" w:line="360" w:lineRule="auto"/>
                              <w:ind w:left="63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365B7" w:rsidRPr="007365B7" w:rsidRDefault="007365B7" w:rsidP="007365B7">
                            <w:pPr>
                              <w:pStyle w:val="ListParagraph"/>
                              <w:spacing w:after="0" w:line="360" w:lineRule="auto"/>
                              <w:ind w:left="63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32C34" w:rsidRPr="007365B7" w:rsidRDefault="00A73E18" w:rsidP="007365B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120" w:line="360" w:lineRule="auto"/>
                              <w:ind w:left="-9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365B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D01DAC" w:rsidRPr="007365B7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Teacher</w:t>
                            </w:r>
                            <w:r w:rsidR="007365B7" w:rsidRPr="007365B7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s</w:t>
                            </w:r>
                            <w:r w:rsidR="00D01DAC" w:rsidRPr="007365B7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B and C</w:t>
                            </w:r>
                            <w:r w:rsidR="00D01DAC" w:rsidRPr="007365B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01DAC" w:rsidRPr="007365B7">
                              <w:rPr>
                                <w:sz w:val="24"/>
                                <w:szCs w:val="24"/>
                              </w:rPr>
                              <w:t>(12-15 minutes each teacher = 2</w:t>
                            </w:r>
                            <w:r w:rsidR="000477C4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="00D01DAC" w:rsidRPr="007365B7">
                              <w:rPr>
                                <w:sz w:val="24"/>
                                <w:szCs w:val="24"/>
                              </w:rPr>
                              <w:t xml:space="preserve">-30 </w:t>
                            </w:r>
                            <w:r w:rsidR="007365B7" w:rsidRPr="007365B7">
                              <w:rPr>
                                <w:sz w:val="24"/>
                                <w:szCs w:val="24"/>
                              </w:rPr>
                              <w:t>for this section)</w:t>
                            </w:r>
                          </w:p>
                          <w:p w:rsidR="00532C34" w:rsidRPr="007365B7" w:rsidRDefault="007365B7" w:rsidP="007365B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12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365B7">
                              <w:rPr>
                                <w:sz w:val="24"/>
                                <w:szCs w:val="24"/>
                              </w:rPr>
                              <w:t>Repeat</w:t>
                            </w:r>
                            <w:r w:rsidR="00532C34" w:rsidRPr="007365B7">
                              <w:rPr>
                                <w:sz w:val="24"/>
                                <w:szCs w:val="24"/>
                              </w:rPr>
                              <w:t xml:space="preserve"> the same process with each teacher</w:t>
                            </w:r>
                            <w:r w:rsidR="00D01DAC" w:rsidRPr="007365B7">
                              <w:rPr>
                                <w:sz w:val="24"/>
                                <w:szCs w:val="24"/>
                              </w:rPr>
                              <w:t xml:space="preserve"> in the triad</w:t>
                            </w:r>
                            <w:r w:rsidR="00532C34" w:rsidRPr="007365B7">
                              <w:rPr>
                                <w:sz w:val="24"/>
                                <w:szCs w:val="24"/>
                              </w:rPr>
                              <w:t xml:space="preserve">.    </w:t>
                            </w:r>
                          </w:p>
                          <w:p w:rsidR="00532C34" w:rsidRDefault="00532C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1.75pt;margin-top:4.15pt;width:517.25pt;height:651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Gw2kwIAALMFAAAOAAAAZHJzL2Uyb0RvYy54bWysVEtPGzEQvlfqf7B8L5sEwiNig1IQVSUE&#10;qFBxdrw2sfB6XNvJbvrrO+PdhIRyoepld+z55vV5Zs4v2tqylQrRgCv58GDAmXISKuOeS/7z8frL&#10;KWcxCVcJC06VfK0iv5h+/nTe+IkawQJspQJDJy5OGl/yRUp+UhRRLlQt4gF45VCpIdQi4TE8F1UQ&#10;DXqvbTEaDI6LBkLlA0gVI95edUo+zf61VjLdaR1VYrbkmFvK35C/c/oW03MxeQ7CL4zs0xD/kEUt&#10;jMOgW1dXIgm2DOYvV7WRASLodCChLkBrI1WuAasZDt5U87AQXuVakJzotzTF/+dW3q7uAzMVvh1n&#10;TtT4RI+qTewrtGxI7DQ+ThD04BGWWrwmZH8f8ZKKbnWo6Y/lMNQjz+stt+RM4uXx+PhscDLmTKLu&#10;dHQyGh5m9otXcx9i+qagZiSUPODjZU7F6iYmDInQDYSiRbCmujbW5gM1jLq0ga0EPrVNOUm02ENZ&#10;xxpM5XA8yI73dOR6az+3Qr5Qmfse8GQdhVO5tfq0iKKOiiyltVWEse6H0khtZuSdHIWUym3zzGhC&#10;aazoI4Y9/jWrjxh3daBFjgwubY1r4yB0LO1TW71sqNUdHknaqZvE1M7bvkXmUK2xcwJ0kxe9vDZI&#10;9I2I6V4EHDVsFlwf6Q4/2gK+DvQSZwsIv9+7JzxOAGo5a3B0Sx5/LUVQnNnvDmfjbHh0RLOeD0fj&#10;kxEewq5mvqtxy/oSsGWw/zG7LBI+2Y2oA9RPuGVmFBVVwkmMXfK0ES9Tt1BwS0k1m2UQTrcX6cY9&#10;eEmuiV5qsMf2SQTfN3jC2biFzZCLyZs+77Bk6WC2TKBNHgIiuGO1Jx43Q+7TfovR6tk9Z9Trrp3+&#10;AQAA//8DAFBLAwQUAAYACAAAACEAyczSmt0AAAAKAQAADwAAAGRycy9kb3ducmV2LnhtbEyPwU7D&#10;MBBE70j8g7VI3FonBFAS4lSAChdOLYizG7u2RbyObDcNf89ygtuO5ml2ptssfmSzjskFFFCuC2Aa&#10;h6AcGgEf7y+rGljKEpUcA2oB3zrBpr+86GSrwhl3et5nwygEUysF2JynlvM0WO1lWodJI3nHEL3M&#10;JKPhKsozhfuR3xTFPffSIX2wctLPVg9f+5MXsH0yjRlqGe22Vs7Ny+fxzbwKcX21PD4Ay3rJfzD8&#10;1qfq0FOnQzihSmwUsLqt7ggVUFfAyG+akrYdCKxKunjf8f8T+h8AAAD//wMAUEsBAi0AFAAGAAgA&#10;AAAhALaDOJL+AAAA4QEAABMAAAAAAAAAAAAAAAAAAAAAAFtDb250ZW50X1R5cGVzXS54bWxQSwEC&#10;LQAUAAYACAAAACEAOP0h/9YAAACUAQAACwAAAAAAAAAAAAAAAAAvAQAAX3JlbHMvLnJlbHNQSwEC&#10;LQAUAAYACAAAACEAB2BsNpMCAACzBQAADgAAAAAAAAAAAAAAAAAuAgAAZHJzL2Uyb0RvYy54bWxQ&#10;SwECLQAUAAYACAAAACEAyczSmt0AAAAKAQAADwAAAAAAAAAAAAAAAADtBAAAZHJzL2Rvd25yZXYu&#10;eG1sUEsFBgAAAAAEAAQA8wAAAPcFAAAAAA==&#10;" fillcolor="white [3201]" strokeweight=".5pt">
                <v:textbox>
                  <w:txbxContent>
                    <w:p w:rsidR="007365B7" w:rsidRDefault="00A73E18" w:rsidP="00D01DA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120" w:line="240" w:lineRule="auto"/>
                        <w:ind w:left="-90"/>
                        <w:rPr>
                          <w:b/>
                          <w:sz w:val="24"/>
                          <w:szCs w:val="24"/>
                        </w:rPr>
                      </w:pPr>
                      <w:r w:rsidRPr="007365B7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7365B7" w:rsidRDefault="007365B7" w:rsidP="007365B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120" w:line="360" w:lineRule="auto"/>
                        <w:ind w:left="-9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683C5D">
                        <w:rPr>
                          <w:b/>
                          <w:sz w:val="24"/>
                          <w:szCs w:val="24"/>
                        </w:rPr>
                        <w:t>Work in triads with content-alike colleagues</w:t>
                      </w:r>
                    </w:p>
                    <w:p w:rsidR="004020C7" w:rsidRPr="007365B7" w:rsidRDefault="004020C7" w:rsidP="004020C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120" w:line="360" w:lineRule="auto"/>
                        <w:ind w:left="-9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7365B7">
                        <w:rPr>
                          <w:b/>
                          <w:sz w:val="24"/>
                          <w:szCs w:val="24"/>
                        </w:rPr>
                        <w:t xml:space="preserve">Total Time for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the</w:t>
                      </w:r>
                      <w:r w:rsidRPr="007365B7">
                        <w:rPr>
                          <w:b/>
                          <w:sz w:val="24"/>
                          <w:szCs w:val="24"/>
                        </w:rPr>
                        <w:t xml:space="preserve"> Protocol = 36-45 minutes</w:t>
                      </w:r>
                    </w:p>
                    <w:p w:rsidR="004020C7" w:rsidRDefault="004020C7" w:rsidP="00D01FA6">
                      <w:pPr>
                        <w:spacing w:after="120" w:line="360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D01FA6" w:rsidRDefault="00D01FA6" w:rsidP="00D01FA6">
                      <w:pPr>
                        <w:spacing w:after="120" w:line="36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Number your student samples as follows:</w:t>
                      </w:r>
                    </w:p>
                    <w:p w:rsidR="00D01FA6" w:rsidRPr="00D01FA6" w:rsidRDefault="000477C4" w:rsidP="00D01FA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120"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</w:t>
                      </w:r>
                      <w:r w:rsidRPr="00D01FA6">
                        <w:rPr>
                          <w:sz w:val="24"/>
                          <w:szCs w:val="24"/>
                        </w:rPr>
                        <w:t>ample</w:t>
                      </w:r>
                      <w:r>
                        <w:rPr>
                          <w:sz w:val="24"/>
                          <w:szCs w:val="24"/>
                        </w:rPr>
                        <w:t xml:space="preserve"> which Exceeds Expectations</w:t>
                      </w:r>
                      <w:r w:rsidR="00D01FA6" w:rsidRPr="00D01FA6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D01FA6" w:rsidRPr="00D01FA6" w:rsidRDefault="000477C4" w:rsidP="00D01FA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120"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Sample which Meets Expectations</w:t>
                      </w:r>
                    </w:p>
                    <w:p w:rsidR="00D01FA6" w:rsidRPr="00D01FA6" w:rsidRDefault="000477C4" w:rsidP="00D01FA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120"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Sample which Needs I</w:t>
                      </w:r>
                      <w:r w:rsidR="00D01FA6" w:rsidRPr="00D01FA6">
                        <w:rPr>
                          <w:sz w:val="24"/>
                          <w:szCs w:val="24"/>
                        </w:rPr>
                        <w:t xml:space="preserve">mprovement </w:t>
                      </w:r>
                    </w:p>
                    <w:p w:rsidR="00D01DAC" w:rsidRPr="00707F0D" w:rsidRDefault="00D01DAC" w:rsidP="007365B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120" w:line="360" w:lineRule="auto"/>
                        <w:ind w:left="-90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A73E18" w:rsidRPr="007365B7" w:rsidRDefault="00A73E18" w:rsidP="00D01FA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120" w:line="360" w:lineRule="auto"/>
                        <w:ind w:left="-90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7365B7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532C34" w:rsidRPr="007365B7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Teacher </w:t>
                      </w:r>
                      <w:r w:rsidRPr="007365B7">
                        <w:rPr>
                          <w:b/>
                          <w:sz w:val="24"/>
                          <w:szCs w:val="24"/>
                          <w:u w:val="single"/>
                        </w:rPr>
                        <w:t>A</w:t>
                      </w:r>
                      <w:r w:rsidR="00532C34" w:rsidRPr="007365B7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7365B7" w:rsidRPr="007365B7">
                        <w:rPr>
                          <w:sz w:val="24"/>
                          <w:szCs w:val="24"/>
                        </w:rPr>
                        <w:t>(2-3 mins for this section</w:t>
                      </w:r>
                      <w:r w:rsidR="0040528C" w:rsidRPr="007365B7"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40528C" w:rsidRPr="007365B7" w:rsidRDefault="0040528C" w:rsidP="00D01FA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120" w:line="360" w:lineRule="auto"/>
                        <w:rPr>
                          <w:sz w:val="24"/>
                          <w:szCs w:val="24"/>
                        </w:rPr>
                      </w:pPr>
                      <w:r w:rsidRPr="007365B7">
                        <w:rPr>
                          <w:sz w:val="24"/>
                          <w:szCs w:val="24"/>
                        </w:rPr>
                        <w:t>Present an introduction to the</w:t>
                      </w:r>
                      <w:r w:rsidR="000B4D81">
                        <w:rPr>
                          <w:sz w:val="24"/>
                          <w:szCs w:val="24"/>
                        </w:rPr>
                        <w:t xml:space="preserve"> lesson/mini-task</w:t>
                      </w:r>
                      <w:r w:rsidRPr="007365B7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40528C" w:rsidRPr="007365B7" w:rsidRDefault="0040528C" w:rsidP="007365B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120" w:line="360" w:lineRule="auto"/>
                        <w:rPr>
                          <w:sz w:val="24"/>
                          <w:szCs w:val="24"/>
                        </w:rPr>
                      </w:pPr>
                      <w:r w:rsidRPr="007365B7">
                        <w:rPr>
                          <w:sz w:val="24"/>
                          <w:szCs w:val="24"/>
                        </w:rPr>
                        <w:t>Explain the instruction which occurred.</w:t>
                      </w:r>
                    </w:p>
                    <w:p w:rsidR="0040528C" w:rsidRPr="007365B7" w:rsidRDefault="00707F0D" w:rsidP="007365B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120"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Share</w:t>
                      </w:r>
                      <w:r w:rsidR="0040528C" w:rsidRPr="007365B7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scoring guide.</w:t>
                      </w:r>
                    </w:p>
                    <w:p w:rsidR="00A73E18" w:rsidRPr="007365B7" w:rsidRDefault="00A73E18" w:rsidP="007365B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120" w:line="360" w:lineRule="auto"/>
                        <w:rPr>
                          <w:sz w:val="24"/>
                          <w:szCs w:val="24"/>
                        </w:rPr>
                      </w:pPr>
                      <w:r w:rsidRPr="007365B7">
                        <w:rPr>
                          <w:sz w:val="24"/>
                          <w:szCs w:val="24"/>
                        </w:rPr>
                        <w:t>Distribute studen</w:t>
                      </w:r>
                      <w:bookmarkStart w:id="1" w:name="_GoBack"/>
                      <w:bookmarkEnd w:id="1"/>
                      <w:r w:rsidRPr="007365B7">
                        <w:rPr>
                          <w:sz w:val="24"/>
                          <w:szCs w:val="24"/>
                        </w:rPr>
                        <w:t>t samples so each teacher in the triad has a sample to begin scoring.</w:t>
                      </w:r>
                    </w:p>
                    <w:p w:rsidR="007365B7" w:rsidRPr="00707F0D" w:rsidRDefault="007365B7" w:rsidP="00707F0D">
                      <w:pPr>
                        <w:spacing w:after="120" w:line="360" w:lineRule="auto"/>
                        <w:rPr>
                          <w:sz w:val="24"/>
                          <w:szCs w:val="24"/>
                        </w:rPr>
                      </w:pPr>
                    </w:p>
                    <w:p w:rsidR="007365B7" w:rsidRPr="007365B7" w:rsidRDefault="00A73E18" w:rsidP="007365B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120" w:line="360" w:lineRule="auto"/>
                        <w:ind w:left="-90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7365B7"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40528C" w:rsidRPr="007365B7">
                        <w:rPr>
                          <w:b/>
                          <w:sz w:val="24"/>
                          <w:szCs w:val="24"/>
                          <w:u w:val="single"/>
                        </w:rPr>
                        <w:t>Individual Teachers</w:t>
                      </w:r>
                      <w:r w:rsidRPr="007365B7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in the Triad</w:t>
                      </w:r>
                      <w:r w:rsidR="00532C34" w:rsidRPr="007365B7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7365B7">
                        <w:rPr>
                          <w:sz w:val="24"/>
                          <w:szCs w:val="24"/>
                        </w:rPr>
                        <w:t>(</w:t>
                      </w:r>
                      <w:r w:rsidR="0040528C" w:rsidRPr="007365B7">
                        <w:rPr>
                          <w:sz w:val="24"/>
                          <w:szCs w:val="24"/>
                        </w:rPr>
                        <w:t>5</w:t>
                      </w:r>
                      <w:r w:rsidRPr="007365B7">
                        <w:rPr>
                          <w:sz w:val="24"/>
                          <w:szCs w:val="24"/>
                        </w:rPr>
                        <w:t>-</w:t>
                      </w:r>
                      <w:r w:rsidR="00D01DAC" w:rsidRPr="007365B7">
                        <w:rPr>
                          <w:sz w:val="24"/>
                          <w:szCs w:val="24"/>
                        </w:rPr>
                        <w:t>6</w:t>
                      </w:r>
                      <w:r w:rsidR="0040528C" w:rsidRPr="007365B7">
                        <w:rPr>
                          <w:sz w:val="24"/>
                          <w:szCs w:val="24"/>
                        </w:rPr>
                        <w:t xml:space="preserve"> mins</w:t>
                      </w:r>
                      <w:r w:rsidR="00D01DAC" w:rsidRPr="007365B7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7365B7" w:rsidRPr="007365B7">
                        <w:rPr>
                          <w:sz w:val="24"/>
                          <w:szCs w:val="24"/>
                        </w:rPr>
                        <w:t>for this section)</w:t>
                      </w:r>
                    </w:p>
                    <w:p w:rsidR="00532C34" w:rsidRPr="007365B7" w:rsidRDefault="0040528C" w:rsidP="007365B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 w:rsidRPr="007365B7">
                        <w:rPr>
                          <w:sz w:val="24"/>
                          <w:szCs w:val="24"/>
                        </w:rPr>
                        <w:t xml:space="preserve">Individually </w:t>
                      </w:r>
                      <w:r w:rsidR="00707F0D">
                        <w:rPr>
                          <w:sz w:val="24"/>
                          <w:szCs w:val="24"/>
                        </w:rPr>
                        <w:t xml:space="preserve">review </w:t>
                      </w:r>
                      <w:r w:rsidRPr="007365B7">
                        <w:rPr>
                          <w:sz w:val="24"/>
                          <w:szCs w:val="24"/>
                        </w:rPr>
                        <w:t>each of the 3 samples from Teacher A</w:t>
                      </w:r>
                      <w:r w:rsidR="00532C34" w:rsidRPr="007365B7">
                        <w:rPr>
                          <w:sz w:val="24"/>
                          <w:szCs w:val="24"/>
                        </w:rPr>
                        <w:t xml:space="preserve">.  </w:t>
                      </w:r>
                    </w:p>
                    <w:p w:rsidR="00A73E18" w:rsidRPr="007365B7" w:rsidRDefault="00707F0D" w:rsidP="007365B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Identify a </w:t>
                      </w:r>
                      <w:r w:rsidR="00532C34" w:rsidRPr="007365B7">
                        <w:rPr>
                          <w:sz w:val="24"/>
                          <w:szCs w:val="24"/>
                        </w:rPr>
                        <w:t>suggestion for a ‘praise</w:t>
                      </w:r>
                      <w:r w:rsidR="0040528C" w:rsidRPr="007365B7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73E18" w:rsidRPr="007365B7">
                        <w:rPr>
                          <w:sz w:val="24"/>
                          <w:szCs w:val="24"/>
                        </w:rPr>
                        <w:t>point</w:t>
                      </w:r>
                      <w:r w:rsidR="00532C34" w:rsidRPr="007365B7">
                        <w:rPr>
                          <w:sz w:val="24"/>
                          <w:szCs w:val="24"/>
                        </w:rPr>
                        <w:t xml:space="preserve">’ and </w:t>
                      </w:r>
                      <w:r w:rsidR="00A73E18" w:rsidRPr="007365B7">
                        <w:rPr>
                          <w:sz w:val="24"/>
                          <w:szCs w:val="24"/>
                        </w:rPr>
                        <w:t xml:space="preserve">a </w:t>
                      </w:r>
                      <w:r w:rsidR="00532C34" w:rsidRPr="007365B7">
                        <w:rPr>
                          <w:sz w:val="24"/>
                          <w:szCs w:val="24"/>
                        </w:rPr>
                        <w:t>‘teach</w:t>
                      </w:r>
                      <w:r w:rsidR="0040528C" w:rsidRPr="007365B7">
                        <w:rPr>
                          <w:sz w:val="24"/>
                          <w:szCs w:val="24"/>
                        </w:rPr>
                        <w:t>ing point’</w:t>
                      </w:r>
                      <w:r w:rsidR="00A73E18" w:rsidRPr="007365B7">
                        <w:rPr>
                          <w:sz w:val="24"/>
                          <w:szCs w:val="24"/>
                        </w:rPr>
                        <w:t xml:space="preserve"> for</w:t>
                      </w:r>
                      <w:r>
                        <w:rPr>
                          <w:sz w:val="24"/>
                          <w:szCs w:val="24"/>
                        </w:rPr>
                        <w:t xml:space="preserve"> each</w:t>
                      </w:r>
                      <w:r w:rsidR="00A73E18" w:rsidRPr="007365B7">
                        <w:rPr>
                          <w:sz w:val="24"/>
                          <w:szCs w:val="24"/>
                        </w:rPr>
                        <w:t xml:space="preserve"> sample.</w:t>
                      </w:r>
                    </w:p>
                    <w:p w:rsidR="00A73E18" w:rsidRDefault="00A73E18" w:rsidP="007365B7">
                      <w:pPr>
                        <w:pStyle w:val="ListParagraph"/>
                        <w:spacing w:after="0" w:line="360" w:lineRule="auto"/>
                        <w:ind w:left="630"/>
                        <w:rPr>
                          <w:sz w:val="24"/>
                          <w:szCs w:val="24"/>
                        </w:rPr>
                      </w:pPr>
                    </w:p>
                    <w:p w:rsidR="007365B7" w:rsidRPr="007365B7" w:rsidRDefault="007365B7" w:rsidP="007365B7">
                      <w:pPr>
                        <w:pStyle w:val="ListParagraph"/>
                        <w:spacing w:after="0" w:line="360" w:lineRule="auto"/>
                        <w:ind w:left="630"/>
                        <w:rPr>
                          <w:sz w:val="24"/>
                          <w:szCs w:val="24"/>
                        </w:rPr>
                      </w:pPr>
                    </w:p>
                    <w:p w:rsidR="007365B7" w:rsidRPr="007365B7" w:rsidRDefault="007365B7" w:rsidP="007365B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120" w:line="360" w:lineRule="auto"/>
                        <w:ind w:left="-90"/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A73E18" w:rsidRPr="007365B7">
                        <w:rPr>
                          <w:b/>
                          <w:sz w:val="24"/>
                          <w:szCs w:val="24"/>
                          <w:u w:val="single"/>
                        </w:rPr>
                        <w:t>As a Triad</w:t>
                      </w:r>
                      <w:r w:rsidR="00A73E18" w:rsidRPr="007365B7">
                        <w:rPr>
                          <w:sz w:val="24"/>
                          <w:szCs w:val="24"/>
                        </w:rPr>
                        <w:t xml:space="preserve"> (</w:t>
                      </w:r>
                      <w:r w:rsidR="000477C4">
                        <w:rPr>
                          <w:sz w:val="24"/>
                          <w:szCs w:val="24"/>
                        </w:rPr>
                        <w:t xml:space="preserve">3-5 </w:t>
                      </w:r>
                      <w:r w:rsidR="00A73E18" w:rsidRPr="007365B7">
                        <w:rPr>
                          <w:sz w:val="24"/>
                          <w:szCs w:val="24"/>
                        </w:rPr>
                        <w:t>minutes</w:t>
                      </w:r>
                      <w:r w:rsidR="00D01DAC" w:rsidRPr="007365B7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7365B7">
                        <w:rPr>
                          <w:sz w:val="24"/>
                          <w:szCs w:val="24"/>
                        </w:rPr>
                        <w:t>for this section)</w:t>
                      </w:r>
                    </w:p>
                    <w:p w:rsidR="00532C34" w:rsidRPr="007365B7" w:rsidRDefault="00A73E18" w:rsidP="007365B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 w:rsidRPr="007365B7">
                        <w:rPr>
                          <w:sz w:val="24"/>
                          <w:szCs w:val="24"/>
                        </w:rPr>
                        <w:t>Report ‘</w:t>
                      </w:r>
                      <w:r w:rsidR="00532C34" w:rsidRPr="007365B7">
                        <w:rPr>
                          <w:sz w:val="24"/>
                          <w:szCs w:val="24"/>
                        </w:rPr>
                        <w:t>praise</w:t>
                      </w:r>
                      <w:r w:rsidRPr="007365B7">
                        <w:rPr>
                          <w:sz w:val="24"/>
                          <w:szCs w:val="24"/>
                        </w:rPr>
                        <w:t xml:space="preserve"> points’.  </w:t>
                      </w:r>
                      <w:r w:rsidR="00532C34" w:rsidRPr="007365B7">
                        <w:rPr>
                          <w:sz w:val="24"/>
                          <w:szCs w:val="24"/>
                        </w:rPr>
                        <w:t>Discuss different sugg</w:t>
                      </w:r>
                      <w:r w:rsidRPr="007365B7">
                        <w:rPr>
                          <w:sz w:val="24"/>
                          <w:szCs w:val="24"/>
                        </w:rPr>
                        <w:t xml:space="preserve">estions. </w:t>
                      </w:r>
                    </w:p>
                    <w:p w:rsidR="00A73E18" w:rsidRPr="007365B7" w:rsidRDefault="00A73E18" w:rsidP="007365B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 w:rsidRPr="007365B7">
                        <w:rPr>
                          <w:sz w:val="24"/>
                          <w:szCs w:val="24"/>
                        </w:rPr>
                        <w:t>Report ‘teaching points’.  Discuss different suggestions.</w:t>
                      </w:r>
                    </w:p>
                    <w:p w:rsidR="00532C34" w:rsidRDefault="00532C34" w:rsidP="007365B7">
                      <w:pPr>
                        <w:pStyle w:val="ListParagraph"/>
                        <w:spacing w:after="0" w:line="360" w:lineRule="auto"/>
                        <w:ind w:left="630"/>
                        <w:rPr>
                          <w:sz w:val="24"/>
                          <w:szCs w:val="24"/>
                        </w:rPr>
                      </w:pPr>
                    </w:p>
                    <w:p w:rsidR="007365B7" w:rsidRPr="007365B7" w:rsidRDefault="007365B7" w:rsidP="007365B7">
                      <w:pPr>
                        <w:pStyle w:val="ListParagraph"/>
                        <w:spacing w:after="0" w:line="360" w:lineRule="auto"/>
                        <w:ind w:left="630"/>
                        <w:rPr>
                          <w:sz w:val="24"/>
                          <w:szCs w:val="24"/>
                        </w:rPr>
                      </w:pPr>
                    </w:p>
                    <w:p w:rsidR="00532C34" w:rsidRPr="007365B7" w:rsidRDefault="00A73E18" w:rsidP="007365B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120" w:line="360" w:lineRule="auto"/>
                        <w:ind w:left="-90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7365B7"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D01DAC" w:rsidRPr="007365B7">
                        <w:rPr>
                          <w:b/>
                          <w:sz w:val="24"/>
                          <w:szCs w:val="24"/>
                          <w:u w:val="single"/>
                        </w:rPr>
                        <w:t>Teacher</w:t>
                      </w:r>
                      <w:r w:rsidR="007365B7" w:rsidRPr="007365B7">
                        <w:rPr>
                          <w:b/>
                          <w:sz w:val="24"/>
                          <w:szCs w:val="24"/>
                          <w:u w:val="single"/>
                        </w:rPr>
                        <w:t>s</w:t>
                      </w:r>
                      <w:r w:rsidR="00D01DAC" w:rsidRPr="007365B7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B and C</w:t>
                      </w:r>
                      <w:r w:rsidR="00D01DAC" w:rsidRPr="007365B7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D01DAC" w:rsidRPr="007365B7">
                        <w:rPr>
                          <w:sz w:val="24"/>
                          <w:szCs w:val="24"/>
                        </w:rPr>
                        <w:t>(12-15 minutes each teacher = 2</w:t>
                      </w:r>
                      <w:r w:rsidR="000477C4">
                        <w:rPr>
                          <w:sz w:val="24"/>
                          <w:szCs w:val="24"/>
                        </w:rPr>
                        <w:t>2</w:t>
                      </w:r>
                      <w:r w:rsidR="00D01DAC" w:rsidRPr="007365B7">
                        <w:rPr>
                          <w:sz w:val="24"/>
                          <w:szCs w:val="24"/>
                        </w:rPr>
                        <w:t xml:space="preserve">-30 </w:t>
                      </w:r>
                      <w:r w:rsidR="007365B7" w:rsidRPr="007365B7">
                        <w:rPr>
                          <w:sz w:val="24"/>
                          <w:szCs w:val="24"/>
                        </w:rPr>
                        <w:t>for this section)</w:t>
                      </w:r>
                    </w:p>
                    <w:p w:rsidR="00532C34" w:rsidRPr="007365B7" w:rsidRDefault="007365B7" w:rsidP="007365B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120" w:line="360" w:lineRule="auto"/>
                        <w:rPr>
                          <w:sz w:val="24"/>
                          <w:szCs w:val="24"/>
                        </w:rPr>
                      </w:pPr>
                      <w:r w:rsidRPr="007365B7">
                        <w:rPr>
                          <w:sz w:val="24"/>
                          <w:szCs w:val="24"/>
                        </w:rPr>
                        <w:t>Repeat</w:t>
                      </w:r>
                      <w:r w:rsidR="00532C34" w:rsidRPr="007365B7">
                        <w:rPr>
                          <w:sz w:val="24"/>
                          <w:szCs w:val="24"/>
                        </w:rPr>
                        <w:t xml:space="preserve"> the same process with each teacher</w:t>
                      </w:r>
                      <w:r w:rsidR="00D01DAC" w:rsidRPr="007365B7">
                        <w:rPr>
                          <w:sz w:val="24"/>
                          <w:szCs w:val="24"/>
                        </w:rPr>
                        <w:t xml:space="preserve"> in the triad</w:t>
                      </w:r>
                      <w:r w:rsidR="00532C34" w:rsidRPr="007365B7">
                        <w:rPr>
                          <w:sz w:val="24"/>
                          <w:szCs w:val="24"/>
                        </w:rPr>
                        <w:t xml:space="preserve">.    </w:t>
                      </w:r>
                    </w:p>
                    <w:p w:rsidR="00532C34" w:rsidRDefault="00532C34"/>
                  </w:txbxContent>
                </v:textbox>
              </v:shape>
            </w:pict>
          </mc:Fallback>
        </mc:AlternateContent>
      </w:r>
    </w:p>
    <w:p w:rsidR="00532C34" w:rsidRPr="00B14B27" w:rsidRDefault="00532C34" w:rsidP="00532C34">
      <w:pPr>
        <w:jc w:val="center"/>
        <w:rPr>
          <w:b/>
          <w:sz w:val="26"/>
          <w:szCs w:val="26"/>
        </w:rPr>
      </w:pPr>
    </w:p>
    <w:p w:rsidR="00532C34" w:rsidRPr="00B14B27" w:rsidRDefault="00532C34" w:rsidP="00532C34">
      <w:pPr>
        <w:jc w:val="center"/>
        <w:rPr>
          <w:b/>
          <w:sz w:val="26"/>
          <w:szCs w:val="26"/>
        </w:rPr>
      </w:pPr>
    </w:p>
    <w:p w:rsidR="00532C34" w:rsidRPr="00B14B27" w:rsidRDefault="00532C34" w:rsidP="00532C34">
      <w:pPr>
        <w:jc w:val="center"/>
        <w:rPr>
          <w:b/>
          <w:sz w:val="26"/>
          <w:szCs w:val="26"/>
        </w:rPr>
      </w:pPr>
    </w:p>
    <w:p w:rsidR="00532C34" w:rsidRPr="00B14B27" w:rsidRDefault="00532C34" w:rsidP="00532C34">
      <w:pPr>
        <w:jc w:val="center"/>
        <w:rPr>
          <w:b/>
          <w:sz w:val="26"/>
          <w:szCs w:val="26"/>
        </w:rPr>
      </w:pPr>
    </w:p>
    <w:p w:rsidR="00532C34" w:rsidRPr="00B14B27" w:rsidRDefault="00532C34" w:rsidP="00532C34">
      <w:pPr>
        <w:jc w:val="center"/>
        <w:rPr>
          <w:b/>
          <w:sz w:val="26"/>
          <w:szCs w:val="26"/>
        </w:rPr>
      </w:pPr>
    </w:p>
    <w:p w:rsidR="00532C34" w:rsidRPr="00B14B27" w:rsidRDefault="00532C34" w:rsidP="00532C34">
      <w:pPr>
        <w:jc w:val="center"/>
        <w:rPr>
          <w:b/>
          <w:sz w:val="26"/>
          <w:szCs w:val="26"/>
        </w:rPr>
      </w:pPr>
    </w:p>
    <w:p w:rsidR="00532C34" w:rsidRPr="00B14B27" w:rsidRDefault="00532C34" w:rsidP="00532C34">
      <w:pPr>
        <w:jc w:val="center"/>
        <w:rPr>
          <w:b/>
          <w:sz w:val="26"/>
          <w:szCs w:val="26"/>
        </w:rPr>
      </w:pPr>
    </w:p>
    <w:p w:rsidR="00532C34" w:rsidRPr="00B14B27" w:rsidRDefault="00532C34" w:rsidP="00532C34">
      <w:pPr>
        <w:jc w:val="center"/>
        <w:rPr>
          <w:b/>
          <w:sz w:val="26"/>
          <w:szCs w:val="26"/>
        </w:rPr>
      </w:pPr>
    </w:p>
    <w:p w:rsidR="00532C34" w:rsidRDefault="00532C34" w:rsidP="00532C34">
      <w:pPr>
        <w:jc w:val="center"/>
        <w:rPr>
          <w:b/>
          <w:sz w:val="26"/>
          <w:szCs w:val="26"/>
        </w:rPr>
      </w:pPr>
    </w:p>
    <w:p w:rsidR="00A73E18" w:rsidRDefault="00A73E18" w:rsidP="00532C34">
      <w:pPr>
        <w:jc w:val="center"/>
        <w:rPr>
          <w:b/>
          <w:sz w:val="26"/>
          <w:szCs w:val="26"/>
        </w:rPr>
      </w:pPr>
    </w:p>
    <w:p w:rsidR="00A73E18" w:rsidRDefault="00A73E18" w:rsidP="00532C34">
      <w:pPr>
        <w:jc w:val="center"/>
        <w:rPr>
          <w:b/>
          <w:sz w:val="26"/>
          <w:szCs w:val="26"/>
        </w:rPr>
      </w:pPr>
    </w:p>
    <w:p w:rsidR="00A73E18" w:rsidRDefault="00A73E18" w:rsidP="00532C34">
      <w:pPr>
        <w:jc w:val="center"/>
        <w:rPr>
          <w:b/>
          <w:sz w:val="26"/>
          <w:szCs w:val="26"/>
        </w:rPr>
      </w:pPr>
    </w:p>
    <w:p w:rsidR="00A73E18" w:rsidRDefault="00A73E18" w:rsidP="00532C34">
      <w:pPr>
        <w:jc w:val="center"/>
        <w:rPr>
          <w:b/>
          <w:sz w:val="26"/>
          <w:szCs w:val="26"/>
        </w:rPr>
      </w:pPr>
    </w:p>
    <w:p w:rsidR="00A73E18" w:rsidRDefault="00A73E18" w:rsidP="00532C34">
      <w:pPr>
        <w:jc w:val="center"/>
        <w:rPr>
          <w:b/>
          <w:sz w:val="26"/>
          <w:szCs w:val="26"/>
        </w:rPr>
      </w:pPr>
    </w:p>
    <w:p w:rsidR="00A73E18" w:rsidRDefault="00A73E18" w:rsidP="00532C34">
      <w:pPr>
        <w:jc w:val="center"/>
        <w:rPr>
          <w:b/>
          <w:sz w:val="26"/>
          <w:szCs w:val="26"/>
        </w:rPr>
      </w:pPr>
    </w:p>
    <w:p w:rsidR="000942B5" w:rsidRDefault="000942B5" w:rsidP="00AA391B">
      <w:pPr>
        <w:spacing w:after="120"/>
      </w:pPr>
    </w:p>
    <w:p w:rsidR="000942B5" w:rsidRDefault="000942B5" w:rsidP="00AA391B">
      <w:pPr>
        <w:spacing w:after="120"/>
      </w:pPr>
    </w:p>
    <w:p w:rsidR="000942B5" w:rsidRDefault="000942B5" w:rsidP="00AA391B">
      <w:pPr>
        <w:spacing w:after="120"/>
      </w:pPr>
    </w:p>
    <w:p w:rsidR="000942B5" w:rsidRDefault="000942B5" w:rsidP="00AA391B">
      <w:pPr>
        <w:spacing w:after="120"/>
      </w:pPr>
    </w:p>
    <w:sectPr w:rsidR="000942B5" w:rsidSect="00F44E45">
      <w:footerReference w:type="default" r:id="rId8"/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047" w:rsidRDefault="00FF2047" w:rsidP="00C876DD">
      <w:pPr>
        <w:spacing w:after="0" w:line="240" w:lineRule="auto"/>
      </w:pPr>
      <w:r>
        <w:separator/>
      </w:r>
    </w:p>
  </w:endnote>
  <w:endnote w:type="continuationSeparator" w:id="0">
    <w:p w:rsidR="00FF2047" w:rsidRDefault="00FF2047" w:rsidP="00C87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6DD" w:rsidRDefault="00C876DD">
    <w:pPr>
      <w:pStyle w:val="Footer"/>
    </w:pPr>
    <w:r>
      <w:t>Copyright © 2015 Reach Associates</w:t>
    </w:r>
  </w:p>
  <w:p w:rsidR="00C876DD" w:rsidRDefault="00C876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047" w:rsidRDefault="00FF2047" w:rsidP="00C876DD">
      <w:pPr>
        <w:spacing w:after="0" w:line="240" w:lineRule="auto"/>
      </w:pPr>
      <w:r>
        <w:separator/>
      </w:r>
    </w:p>
  </w:footnote>
  <w:footnote w:type="continuationSeparator" w:id="0">
    <w:p w:rsidR="00FF2047" w:rsidRDefault="00FF2047" w:rsidP="00C876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4593"/>
    <w:multiLevelType w:val="hybridMultilevel"/>
    <w:tmpl w:val="D7E87368"/>
    <w:lvl w:ilvl="0" w:tplc="040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1CB176CC"/>
    <w:multiLevelType w:val="hybridMultilevel"/>
    <w:tmpl w:val="A136FE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E6598C"/>
    <w:multiLevelType w:val="hybridMultilevel"/>
    <w:tmpl w:val="52087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6B56A4"/>
    <w:multiLevelType w:val="hybridMultilevel"/>
    <w:tmpl w:val="0DA82B7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>
    <w:nsid w:val="39802FE2"/>
    <w:multiLevelType w:val="hybridMultilevel"/>
    <w:tmpl w:val="3F646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29387D"/>
    <w:multiLevelType w:val="hybridMultilevel"/>
    <w:tmpl w:val="8938D422"/>
    <w:lvl w:ilvl="0" w:tplc="040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6">
    <w:nsid w:val="5EAC4A14"/>
    <w:multiLevelType w:val="hybridMultilevel"/>
    <w:tmpl w:val="33546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DB11BA"/>
    <w:multiLevelType w:val="hybridMultilevel"/>
    <w:tmpl w:val="1DEC4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517E64"/>
    <w:multiLevelType w:val="hybridMultilevel"/>
    <w:tmpl w:val="251E6572"/>
    <w:lvl w:ilvl="0" w:tplc="040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>
    <w:nsid w:val="721F65C7"/>
    <w:multiLevelType w:val="hybridMultilevel"/>
    <w:tmpl w:val="AF000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2E2F42"/>
    <w:multiLevelType w:val="hybridMultilevel"/>
    <w:tmpl w:val="884C6706"/>
    <w:lvl w:ilvl="0" w:tplc="040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3"/>
  </w:num>
  <w:num w:numId="6">
    <w:abstractNumId w:val="10"/>
  </w:num>
  <w:num w:numId="7">
    <w:abstractNumId w:val="8"/>
  </w:num>
  <w:num w:numId="8">
    <w:abstractNumId w:val="5"/>
  </w:num>
  <w:num w:numId="9">
    <w:abstractNumId w:val="1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E45"/>
    <w:rsid w:val="000477C4"/>
    <w:rsid w:val="000942B5"/>
    <w:rsid w:val="000B4D81"/>
    <w:rsid w:val="000E3004"/>
    <w:rsid w:val="000E40CE"/>
    <w:rsid w:val="002A5E3F"/>
    <w:rsid w:val="002E47F3"/>
    <w:rsid w:val="00396914"/>
    <w:rsid w:val="003C0324"/>
    <w:rsid w:val="003C07CC"/>
    <w:rsid w:val="004020C7"/>
    <w:rsid w:val="0040528C"/>
    <w:rsid w:val="004C3B54"/>
    <w:rsid w:val="00532C34"/>
    <w:rsid w:val="005E49F8"/>
    <w:rsid w:val="00683C5D"/>
    <w:rsid w:val="006A5CA0"/>
    <w:rsid w:val="00707F0D"/>
    <w:rsid w:val="007365B7"/>
    <w:rsid w:val="00793B7A"/>
    <w:rsid w:val="00872507"/>
    <w:rsid w:val="0089077A"/>
    <w:rsid w:val="008E4C99"/>
    <w:rsid w:val="009B661A"/>
    <w:rsid w:val="00A73E18"/>
    <w:rsid w:val="00AA391B"/>
    <w:rsid w:val="00B14B27"/>
    <w:rsid w:val="00C652A9"/>
    <w:rsid w:val="00C876DD"/>
    <w:rsid w:val="00CB6D92"/>
    <w:rsid w:val="00CC610A"/>
    <w:rsid w:val="00D01DAC"/>
    <w:rsid w:val="00D01FA6"/>
    <w:rsid w:val="00DF1BD3"/>
    <w:rsid w:val="00E26337"/>
    <w:rsid w:val="00F42CCB"/>
    <w:rsid w:val="00F44E45"/>
    <w:rsid w:val="00FA3327"/>
    <w:rsid w:val="00FF2047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4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4E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0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32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876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6DD"/>
  </w:style>
  <w:style w:type="paragraph" w:styleId="Footer">
    <w:name w:val="footer"/>
    <w:basedOn w:val="Normal"/>
    <w:link w:val="FooterChar"/>
    <w:uiPriority w:val="99"/>
    <w:unhideWhenUsed/>
    <w:rsid w:val="00C876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6DD"/>
  </w:style>
  <w:style w:type="character" w:styleId="CommentReference">
    <w:name w:val="annotation reference"/>
    <w:basedOn w:val="DefaultParagraphFont"/>
    <w:uiPriority w:val="99"/>
    <w:semiHidden/>
    <w:unhideWhenUsed/>
    <w:rsid w:val="005E49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49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49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49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49F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4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4E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0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32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876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6DD"/>
  </w:style>
  <w:style w:type="paragraph" w:styleId="Footer">
    <w:name w:val="footer"/>
    <w:basedOn w:val="Normal"/>
    <w:link w:val="FooterChar"/>
    <w:uiPriority w:val="99"/>
    <w:unhideWhenUsed/>
    <w:rsid w:val="00C876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6DD"/>
  </w:style>
  <w:style w:type="character" w:styleId="CommentReference">
    <w:name w:val="annotation reference"/>
    <w:basedOn w:val="DefaultParagraphFont"/>
    <w:uiPriority w:val="99"/>
    <w:semiHidden/>
    <w:unhideWhenUsed/>
    <w:rsid w:val="005E49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49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49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49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49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Feldman</dc:creator>
  <cp:lastModifiedBy>Mary Jo Pittock</cp:lastModifiedBy>
  <cp:revision>2</cp:revision>
  <cp:lastPrinted>2014-12-01T18:23:00Z</cp:lastPrinted>
  <dcterms:created xsi:type="dcterms:W3CDTF">2015-10-10T21:44:00Z</dcterms:created>
  <dcterms:modified xsi:type="dcterms:W3CDTF">2015-10-10T21:44:00Z</dcterms:modified>
</cp:coreProperties>
</file>