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937" w:rsidRDefault="007F3F24" w:rsidP="009D54C8">
      <w:pPr>
        <w:jc w:val="center"/>
      </w:pPr>
      <w:r w:rsidRPr="007F3F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3871356</wp:posOffset>
                </wp:positionH>
                <wp:positionV relativeFrom="paragraph">
                  <wp:posOffset>1781</wp:posOffset>
                </wp:positionV>
                <wp:extent cx="2841468" cy="296883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46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24" w:rsidRDefault="007F3F24">
                            <w:r>
                              <w:t>Number ID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5pt;margin-top:.15pt;width:223.7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QCIwIAAB0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" stroked="f">
                <v:textbox>
                  <w:txbxContent>
                    <w:p w:rsidR="007F3F24" w:rsidRDefault="007F3F24">
                      <w:r>
                        <w:t>Number ID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54C8">
        <w:rPr>
          <w:b/>
        </w:rPr>
        <w:t>Silent Conversation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54C8" w:rsidTr="009D54C8"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1:  </w:t>
            </w:r>
          </w:p>
          <w:p w:rsidR="009D54C8" w:rsidRPr="009D54C8" w:rsidRDefault="009D54C8" w:rsidP="005E5B24">
            <w:pPr>
              <w:rPr>
                <w:b/>
              </w:rPr>
            </w:pPr>
            <w:r>
              <w:rPr>
                <w:b/>
              </w:rPr>
              <w:t xml:space="preserve">Write one </w:t>
            </w:r>
            <w:r w:rsidR="005E5B24">
              <w:rPr>
                <w:b/>
              </w:rPr>
              <w:t>problem of practice that you would like to brainstorm with colleagues</w:t>
            </w:r>
            <w:r>
              <w:rPr>
                <w:b/>
              </w:rPr>
              <w:t xml:space="preserve">.  Write </w:t>
            </w:r>
            <w:r w:rsidR="005E5B24">
              <w:rPr>
                <w:b/>
              </w:rPr>
              <w:t xml:space="preserve">this </w:t>
            </w:r>
            <w:r>
              <w:rPr>
                <w:b/>
              </w:rPr>
              <w:t>challenge in the form of a question.</w:t>
            </w:r>
          </w:p>
        </w:tc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2: </w:t>
            </w:r>
          </w:p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>Respond to the question, offering support and at least one valid suggestion.</w:t>
            </w: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Pr="009D54C8" w:rsidRDefault="009D54C8" w:rsidP="009D54C8">
            <w:pPr>
              <w:rPr>
                <w:b/>
              </w:rPr>
            </w:pPr>
          </w:p>
        </w:tc>
      </w:tr>
      <w:tr w:rsidR="009D54C8" w:rsidTr="009D54C8"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3: </w:t>
            </w:r>
          </w:p>
          <w:p w:rsidR="009D54C8" w:rsidRDefault="009D54C8" w:rsidP="009D54C8">
            <w:r>
              <w:rPr>
                <w:b/>
              </w:rPr>
              <w:t>Respond to the original question, your thoughts on the suggestion in Box 2, and at least one more suggestion.</w:t>
            </w:r>
          </w:p>
        </w:tc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4: </w:t>
            </w:r>
          </w:p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>Respond to the original question, your thoughts on the suggestion in Boxes 2 and 3, and at least one more suggestion.</w:t>
            </w: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/>
        </w:tc>
      </w:tr>
      <w:tr w:rsidR="009D54C8" w:rsidTr="00A07711">
        <w:tc>
          <w:tcPr>
            <w:tcW w:w="9576" w:type="dxa"/>
            <w:gridSpan w:val="2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5:  </w:t>
            </w:r>
            <w:r w:rsidR="00CF34E6">
              <w:rPr>
                <w:b/>
              </w:rPr>
              <w:t>First, write y</w:t>
            </w:r>
            <w:r>
              <w:rPr>
                <w:b/>
              </w:rPr>
              <w:t>our reaction</w:t>
            </w:r>
            <w:r w:rsidR="00CF34E6">
              <w:rPr>
                <w:b/>
              </w:rPr>
              <w:t xml:space="preserve"> to the suggestions.</w:t>
            </w:r>
            <w:r>
              <w:rPr>
                <w:b/>
              </w:rPr>
              <w:t xml:space="preserve"> </w:t>
            </w:r>
            <w:r w:rsidR="00CF34E6">
              <w:rPr>
                <w:b/>
              </w:rPr>
              <w:t xml:space="preserve"> Secondly, create a 3-5 step</w:t>
            </w:r>
            <w:r>
              <w:rPr>
                <w:b/>
              </w:rPr>
              <w:t xml:space="preserve"> plan of action</w:t>
            </w:r>
            <w:r w:rsidR="00CF34E6">
              <w:rPr>
                <w:b/>
              </w:rPr>
              <w:t xml:space="preserve"> to resolve the problem of practice</w:t>
            </w:r>
            <w:r>
              <w:rPr>
                <w:b/>
              </w:rPr>
              <w:t>.</w:t>
            </w: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</w:tc>
      </w:tr>
    </w:tbl>
    <w:p w:rsidR="009D54C8" w:rsidRPr="009D54C8" w:rsidRDefault="009D54C8" w:rsidP="009D54C8"/>
    <w:sectPr w:rsidR="009D54C8" w:rsidRPr="009D54C8" w:rsidSect="009D54C8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8"/>
    <w:rsid w:val="000F6E49"/>
    <w:rsid w:val="0020540A"/>
    <w:rsid w:val="00312937"/>
    <w:rsid w:val="00423B12"/>
    <w:rsid w:val="004D0855"/>
    <w:rsid w:val="004F733A"/>
    <w:rsid w:val="005E5B24"/>
    <w:rsid w:val="007F3F24"/>
    <w:rsid w:val="009D54C8"/>
    <w:rsid w:val="00B14E30"/>
    <w:rsid w:val="00B15E13"/>
    <w:rsid w:val="00CA39A1"/>
    <w:rsid w:val="00CF34E6"/>
    <w:rsid w:val="00E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Philbeck, Kelly - Division of Program Standards</cp:lastModifiedBy>
  <cp:revision>2</cp:revision>
  <cp:lastPrinted>2012-10-11T15:41:00Z</cp:lastPrinted>
  <dcterms:created xsi:type="dcterms:W3CDTF">2015-10-29T04:05:00Z</dcterms:created>
  <dcterms:modified xsi:type="dcterms:W3CDTF">2015-10-29T04:05:00Z</dcterms:modified>
</cp:coreProperties>
</file>