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50"/>
      </w:tblGrid>
      <w:tr w:rsidR="00304897" w:rsidTr="00D07108">
        <w:tc>
          <w:tcPr>
            <w:tcW w:w="1548" w:type="dxa"/>
          </w:tcPr>
          <w:p w:rsidR="00304897" w:rsidRPr="00304897" w:rsidRDefault="00304897">
            <w:pPr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:rsidR="00304897" w:rsidRDefault="00304897" w:rsidP="00304897">
            <w:pPr>
              <w:jc w:val="center"/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Agenda</w:t>
            </w:r>
          </w:p>
          <w:p w:rsidR="00DB76D7" w:rsidRPr="00304897" w:rsidRDefault="00DB76D7" w:rsidP="00304897">
            <w:pPr>
              <w:jc w:val="center"/>
              <w:rPr>
                <w:sz w:val="28"/>
                <w:szCs w:val="28"/>
              </w:rPr>
            </w:pPr>
          </w:p>
        </w:tc>
      </w:tr>
      <w:tr w:rsidR="00304897" w:rsidTr="00D07108">
        <w:tc>
          <w:tcPr>
            <w:tcW w:w="1548" w:type="dxa"/>
          </w:tcPr>
          <w:p w:rsidR="00304897" w:rsidRDefault="00404A5F" w:rsidP="00DB76D7">
            <w:pPr>
              <w:spacing w:line="360" w:lineRule="auto"/>
            </w:pPr>
            <w:r>
              <w:t>8:00-8:1</w:t>
            </w:r>
            <w:r w:rsidR="00257305">
              <w:t>5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Welcome/Introduction</w:t>
            </w:r>
          </w:p>
        </w:tc>
      </w:tr>
      <w:tr w:rsidR="00257305" w:rsidTr="00D07108">
        <w:tc>
          <w:tcPr>
            <w:tcW w:w="1548" w:type="dxa"/>
          </w:tcPr>
          <w:p w:rsidR="00257305" w:rsidRDefault="00404A5F" w:rsidP="00DB76D7">
            <w:pPr>
              <w:spacing w:line="360" w:lineRule="auto"/>
            </w:pPr>
            <w:r>
              <w:t>8:1</w:t>
            </w:r>
            <w:r w:rsidR="00152823">
              <w:t>5-9:15</w:t>
            </w:r>
          </w:p>
        </w:tc>
        <w:tc>
          <w:tcPr>
            <w:tcW w:w="9450" w:type="dxa"/>
          </w:tcPr>
          <w:p w:rsidR="00152823" w:rsidRDefault="00152823" w:rsidP="00152823">
            <w:pPr>
              <w:spacing w:line="360" w:lineRule="auto"/>
            </w:pPr>
            <w:r>
              <w:t xml:space="preserve">Building an LDC </w:t>
            </w:r>
            <w:r w:rsidR="00400FB0">
              <w:t xml:space="preserve">Instructional Ladder:  </w:t>
            </w:r>
            <w:r>
              <w:t>Transition to Writing</w:t>
            </w:r>
          </w:p>
          <w:p w:rsidR="00257305" w:rsidRDefault="00152823" w:rsidP="00152823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Analyzing Writer’s Craft</w:t>
            </w:r>
          </w:p>
          <w:p w:rsidR="00400FB0" w:rsidRDefault="00400FB0" w:rsidP="00400FB0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Language/Style</w:t>
            </w:r>
          </w:p>
          <w:p w:rsidR="00400FB0" w:rsidRDefault="00400FB0" w:rsidP="00400FB0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Text Features</w:t>
            </w:r>
          </w:p>
          <w:p w:rsidR="00400FB0" w:rsidRDefault="00400FB0" w:rsidP="00400FB0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Evidence</w:t>
            </w:r>
          </w:p>
        </w:tc>
      </w:tr>
      <w:tr w:rsidR="00304897" w:rsidTr="00D07108">
        <w:tc>
          <w:tcPr>
            <w:tcW w:w="1548" w:type="dxa"/>
          </w:tcPr>
          <w:p w:rsidR="00304897" w:rsidRDefault="00152823" w:rsidP="00057120">
            <w:pPr>
              <w:spacing w:line="360" w:lineRule="auto"/>
            </w:pPr>
            <w:r>
              <w:t>9:15</w:t>
            </w:r>
            <w:r w:rsidR="00304897">
              <w:t>-</w:t>
            </w:r>
            <w:r w:rsidR="00057120">
              <w:t>10:15</w:t>
            </w:r>
          </w:p>
        </w:tc>
        <w:tc>
          <w:tcPr>
            <w:tcW w:w="9450" w:type="dxa"/>
          </w:tcPr>
          <w:p w:rsidR="00152823" w:rsidRDefault="00152823" w:rsidP="00152823">
            <w:pPr>
              <w:spacing w:line="360" w:lineRule="auto"/>
            </w:pPr>
            <w:r>
              <w:t>Building an LDC Instructional Ladder:  Transition to Writing</w:t>
            </w:r>
          </w:p>
          <w:p w:rsidR="00D537B5" w:rsidRDefault="00152823" w:rsidP="00152823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Socratic Seminar</w:t>
            </w:r>
          </w:p>
        </w:tc>
      </w:tr>
      <w:tr w:rsidR="00304897" w:rsidTr="00D07108">
        <w:tc>
          <w:tcPr>
            <w:tcW w:w="1548" w:type="dxa"/>
          </w:tcPr>
          <w:p w:rsidR="00304897" w:rsidRDefault="00152823" w:rsidP="00DB76D7">
            <w:pPr>
              <w:spacing w:line="360" w:lineRule="auto"/>
            </w:pPr>
            <w:r>
              <w:t>10:15-10:30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Break</w:t>
            </w:r>
          </w:p>
        </w:tc>
      </w:tr>
      <w:tr w:rsidR="00304897" w:rsidTr="00D07108">
        <w:tc>
          <w:tcPr>
            <w:tcW w:w="1548" w:type="dxa"/>
          </w:tcPr>
          <w:p w:rsidR="00304897" w:rsidRDefault="00152823" w:rsidP="001C3966">
            <w:pPr>
              <w:spacing w:line="360" w:lineRule="auto"/>
            </w:pPr>
            <w:r>
              <w:t>10:30</w:t>
            </w:r>
            <w:r w:rsidR="00304897">
              <w:t>-</w:t>
            </w:r>
            <w:r w:rsidR="00E56403">
              <w:t>11:3</w:t>
            </w:r>
            <w:r w:rsidR="001C3966">
              <w:t>0</w:t>
            </w:r>
          </w:p>
        </w:tc>
        <w:tc>
          <w:tcPr>
            <w:tcW w:w="9450" w:type="dxa"/>
          </w:tcPr>
          <w:p w:rsidR="00554103" w:rsidRDefault="00554103" w:rsidP="00554103">
            <w:pPr>
              <w:spacing w:line="360" w:lineRule="auto"/>
            </w:pPr>
            <w:r>
              <w:t xml:space="preserve">Building an LDC Instructional Ladder:  Writing Process </w:t>
            </w:r>
          </w:p>
          <w:p w:rsidR="00304897" w:rsidRDefault="00554103" w:rsidP="00554103">
            <w:pPr>
              <w:spacing w:line="360" w:lineRule="auto"/>
            </w:pPr>
            <w:r>
              <w:t xml:space="preserve">Scavenger Hunt through Content Specific LDC Exemplar Modules 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11:30-12:30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Lunch</w:t>
            </w:r>
          </w:p>
        </w:tc>
      </w:tr>
      <w:tr w:rsidR="00554103" w:rsidTr="00D07108">
        <w:tc>
          <w:tcPr>
            <w:tcW w:w="1548" w:type="dxa"/>
          </w:tcPr>
          <w:p w:rsidR="00554103" w:rsidRDefault="00DF09AB" w:rsidP="00DB76D7">
            <w:pPr>
              <w:spacing w:line="360" w:lineRule="auto"/>
            </w:pPr>
            <w:r>
              <w:t>12:30</w:t>
            </w:r>
            <w:r w:rsidR="00554103">
              <w:t>-1:15</w:t>
            </w:r>
          </w:p>
        </w:tc>
        <w:tc>
          <w:tcPr>
            <w:tcW w:w="9450" w:type="dxa"/>
          </w:tcPr>
          <w:p w:rsidR="00554103" w:rsidRDefault="00554103" w:rsidP="00554103">
            <w:pPr>
              <w:spacing w:line="360" w:lineRule="auto"/>
            </w:pPr>
            <w:r>
              <w:t>Comparison/Analysis of Modules</w:t>
            </w:r>
          </w:p>
        </w:tc>
      </w:tr>
      <w:tr w:rsidR="00304897" w:rsidTr="00D07108">
        <w:tc>
          <w:tcPr>
            <w:tcW w:w="1548" w:type="dxa"/>
          </w:tcPr>
          <w:p w:rsidR="00304897" w:rsidRDefault="00D537B5" w:rsidP="00DB76D7">
            <w:pPr>
              <w:spacing w:line="360" w:lineRule="auto"/>
            </w:pPr>
            <w:r>
              <w:t>1:15-2:45</w:t>
            </w:r>
          </w:p>
        </w:tc>
        <w:tc>
          <w:tcPr>
            <w:tcW w:w="9450" w:type="dxa"/>
          </w:tcPr>
          <w:p w:rsidR="00DB76D7" w:rsidRDefault="00D537B5" w:rsidP="00DB76D7">
            <w:pPr>
              <w:spacing w:line="360" w:lineRule="auto"/>
            </w:pPr>
            <w:r>
              <w:t>LDC Workshop</w:t>
            </w:r>
            <w:r w:rsidR="00DF09AB">
              <w:t>/Semester at a Glance</w:t>
            </w:r>
            <w:bookmarkStart w:id="0" w:name="_GoBack"/>
            <w:bookmarkEnd w:id="0"/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LDC—www.literacydesigncollaborative.org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Module Creator—www.modulecreator.com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Kelly’s Site—www.kellyphilbeck.com</w:t>
            </w:r>
          </w:p>
          <w:p w:rsidR="00177036" w:rsidRDefault="00177036" w:rsidP="00D537B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R-Group Space—www.rgroupspace.org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2:45-3:00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Next Steps</w:t>
            </w:r>
          </w:p>
        </w:tc>
      </w:tr>
    </w:tbl>
    <w:p w:rsidR="00281ED3" w:rsidRDefault="00281ED3" w:rsidP="00E32DA3">
      <w:pPr>
        <w:jc w:val="center"/>
      </w:pPr>
    </w:p>
    <w:p w:rsidR="00DB76D7" w:rsidRDefault="00DB76D7" w:rsidP="00E32DA3">
      <w:pPr>
        <w:jc w:val="center"/>
      </w:pPr>
      <w:r>
        <w:rPr>
          <w:noProof/>
        </w:rPr>
        <w:drawing>
          <wp:inline distT="0" distB="0" distL="0" distR="0" wp14:anchorId="4FDC4C02" wp14:editId="515CBED2">
            <wp:extent cx="1724025" cy="818912"/>
            <wp:effectExtent l="0" t="0" r="0" b="635"/>
            <wp:docPr id="2" name="Picture 2" descr="Literacy Design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cy Design Collab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D7" w:rsidSect="00D0710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E5" w:rsidRDefault="006B44E5" w:rsidP="00DB76D7">
      <w:pPr>
        <w:spacing w:after="0" w:line="240" w:lineRule="auto"/>
      </w:pPr>
      <w:r>
        <w:separator/>
      </w:r>
    </w:p>
  </w:endnote>
  <w:endnote w:type="continuationSeparator" w:id="0">
    <w:p w:rsidR="006B44E5" w:rsidRDefault="006B44E5" w:rsidP="00D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E5" w:rsidRDefault="006B44E5" w:rsidP="00DB76D7">
      <w:pPr>
        <w:spacing w:after="0" w:line="240" w:lineRule="auto"/>
      </w:pPr>
      <w:r>
        <w:separator/>
      </w:r>
    </w:p>
  </w:footnote>
  <w:footnote w:type="continuationSeparator" w:id="0">
    <w:p w:rsidR="006B44E5" w:rsidRDefault="006B44E5" w:rsidP="00DB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7" w:rsidRDefault="00DB76D7" w:rsidP="00DB76D7">
    <w:pPr>
      <w:pStyle w:val="Header"/>
      <w:jc w:val="center"/>
      <w:rPr>
        <w:b/>
        <w:sz w:val="32"/>
        <w:szCs w:val="32"/>
      </w:rPr>
    </w:pPr>
    <w:r w:rsidRPr="00DB76D7">
      <w:rPr>
        <w:b/>
        <w:sz w:val="32"/>
        <w:szCs w:val="32"/>
      </w:rPr>
      <w:t>Introduction to LDC</w:t>
    </w:r>
  </w:p>
  <w:p w:rsidR="00DB76D7" w:rsidRPr="00DB76D7" w:rsidRDefault="00DB76D7" w:rsidP="00DB76D7">
    <w:pPr>
      <w:pStyle w:val="Header"/>
      <w:jc w:val="center"/>
      <w:rPr>
        <w:sz w:val="32"/>
        <w:szCs w:val="32"/>
      </w:rPr>
    </w:pPr>
    <w:r w:rsidRPr="00DB76D7">
      <w:rPr>
        <w:sz w:val="32"/>
        <w:szCs w:val="32"/>
      </w:rPr>
      <w:t>Jefferson County</w:t>
    </w:r>
  </w:p>
  <w:p w:rsidR="00DB76D7" w:rsidRPr="00DB76D7" w:rsidRDefault="00E56403" w:rsidP="00DB76D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 22, 2014</w:t>
    </w:r>
  </w:p>
  <w:p w:rsidR="00DB76D7" w:rsidRDefault="00DB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E0"/>
    <w:multiLevelType w:val="hybridMultilevel"/>
    <w:tmpl w:val="DC1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D79"/>
    <w:multiLevelType w:val="hybridMultilevel"/>
    <w:tmpl w:val="BA18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D0B"/>
    <w:multiLevelType w:val="hybridMultilevel"/>
    <w:tmpl w:val="D5002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63DD7"/>
    <w:multiLevelType w:val="hybridMultilevel"/>
    <w:tmpl w:val="56D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0F07"/>
    <w:multiLevelType w:val="hybridMultilevel"/>
    <w:tmpl w:val="3354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45C8E"/>
    <w:multiLevelType w:val="hybridMultilevel"/>
    <w:tmpl w:val="E0C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3A94"/>
    <w:multiLevelType w:val="hybridMultilevel"/>
    <w:tmpl w:val="2AAA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160E"/>
    <w:multiLevelType w:val="hybridMultilevel"/>
    <w:tmpl w:val="ABB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7"/>
    <w:rsid w:val="00057120"/>
    <w:rsid w:val="000D7A46"/>
    <w:rsid w:val="00152823"/>
    <w:rsid w:val="00177036"/>
    <w:rsid w:val="001C3966"/>
    <w:rsid w:val="00201990"/>
    <w:rsid w:val="00242368"/>
    <w:rsid w:val="00257305"/>
    <w:rsid w:val="00281ED3"/>
    <w:rsid w:val="002E74C1"/>
    <w:rsid w:val="00304897"/>
    <w:rsid w:val="00400FB0"/>
    <w:rsid w:val="00404A5F"/>
    <w:rsid w:val="00554103"/>
    <w:rsid w:val="006A1EDE"/>
    <w:rsid w:val="006B44E5"/>
    <w:rsid w:val="00785A22"/>
    <w:rsid w:val="007B0E0B"/>
    <w:rsid w:val="0098289F"/>
    <w:rsid w:val="009F4139"/>
    <w:rsid w:val="00A055F7"/>
    <w:rsid w:val="00B70A9D"/>
    <w:rsid w:val="00BC6998"/>
    <w:rsid w:val="00CD2971"/>
    <w:rsid w:val="00D07108"/>
    <w:rsid w:val="00D537B5"/>
    <w:rsid w:val="00DB76D7"/>
    <w:rsid w:val="00DF09AB"/>
    <w:rsid w:val="00E32DA3"/>
    <w:rsid w:val="00E56403"/>
    <w:rsid w:val="00E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</dc:title>
  <dc:creator>Kelly</dc:creator>
  <cp:lastModifiedBy>Kelly</cp:lastModifiedBy>
  <cp:revision>12</cp:revision>
  <dcterms:created xsi:type="dcterms:W3CDTF">2014-01-07T17:35:00Z</dcterms:created>
  <dcterms:modified xsi:type="dcterms:W3CDTF">2014-01-07T21:22:00Z</dcterms:modified>
</cp:coreProperties>
</file>