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880"/>
        <w:gridCol w:w="450"/>
        <w:gridCol w:w="2970"/>
        <w:gridCol w:w="450"/>
        <w:gridCol w:w="2880"/>
        <w:gridCol w:w="540"/>
        <w:gridCol w:w="3150"/>
      </w:tblGrid>
      <w:tr w:rsidR="0082138A" w:rsidTr="00F653C9">
        <w:tc>
          <w:tcPr>
            <w:tcW w:w="1548" w:type="dxa"/>
          </w:tcPr>
          <w:p w:rsidR="0082138A" w:rsidRPr="00F653C9" w:rsidRDefault="00F65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Scoring </w:t>
            </w:r>
            <w:r w:rsidR="0082138A" w:rsidRPr="00F653C9">
              <w:rPr>
                <w:sz w:val="18"/>
                <w:szCs w:val="18"/>
              </w:rPr>
              <w:t>Elements</w:t>
            </w:r>
          </w:p>
        </w:tc>
        <w:tc>
          <w:tcPr>
            <w:tcW w:w="3330" w:type="dxa"/>
            <w:gridSpan w:val="2"/>
          </w:tcPr>
          <w:p w:rsidR="00BE524B" w:rsidRPr="00F653C9" w:rsidRDefault="0082138A" w:rsidP="00F653C9">
            <w:pPr>
              <w:jc w:val="center"/>
              <w:rPr>
                <w:b/>
                <w:sz w:val="18"/>
                <w:szCs w:val="18"/>
              </w:rPr>
            </w:pPr>
            <w:r w:rsidRPr="00F653C9">
              <w:rPr>
                <w:b/>
                <w:sz w:val="18"/>
                <w:szCs w:val="18"/>
              </w:rPr>
              <w:t>Not Yet</w:t>
            </w:r>
            <w:r w:rsidR="00F653C9" w:rsidRPr="00F653C9">
              <w:rPr>
                <w:b/>
                <w:sz w:val="18"/>
                <w:szCs w:val="18"/>
              </w:rPr>
              <w:t>--</w:t>
            </w:r>
            <w:r w:rsidR="00BE524B" w:rsidRPr="00F653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0" w:type="dxa"/>
            <w:gridSpan w:val="2"/>
          </w:tcPr>
          <w:p w:rsidR="00BE524B" w:rsidRPr="00F653C9" w:rsidRDefault="0082138A" w:rsidP="00F653C9">
            <w:pPr>
              <w:jc w:val="center"/>
              <w:rPr>
                <w:b/>
                <w:sz w:val="18"/>
                <w:szCs w:val="18"/>
              </w:rPr>
            </w:pPr>
            <w:r w:rsidRPr="00F653C9">
              <w:rPr>
                <w:b/>
                <w:sz w:val="18"/>
                <w:szCs w:val="18"/>
              </w:rPr>
              <w:t>Approaches Expectations</w:t>
            </w:r>
            <w:r w:rsidR="00F653C9" w:rsidRPr="00F653C9">
              <w:rPr>
                <w:b/>
                <w:sz w:val="18"/>
                <w:szCs w:val="18"/>
              </w:rPr>
              <w:t>--</w:t>
            </w:r>
            <w:r w:rsidR="00BE524B" w:rsidRPr="00F653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20" w:type="dxa"/>
            <w:gridSpan w:val="2"/>
          </w:tcPr>
          <w:p w:rsidR="00BE524B" w:rsidRPr="00F653C9" w:rsidRDefault="0082138A" w:rsidP="00F653C9">
            <w:pPr>
              <w:jc w:val="center"/>
              <w:rPr>
                <w:b/>
                <w:sz w:val="18"/>
                <w:szCs w:val="18"/>
              </w:rPr>
            </w:pPr>
            <w:r w:rsidRPr="00F653C9">
              <w:rPr>
                <w:b/>
                <w:sz w:val="18"/>
                <w:szCs w:val="18"/>
              </w:rPr>
              <w:t>Meets Expectations</w:t>
            </w:r>
            <w:r w:rsidR="00F653C9" w:rsidRPr="00F653C9">
              <w:rPr>
                <w:b/>
                <w:sz w:val="18"/>
                <w:szCs w:val="18"/>
              </w:rPr>
              <w:t>--</w:t>
            </w:r>
            <w:r w:rsidR="00BE524B" w:rsidRPr="00F653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</w:tcPr>
          <w:p w:rsidR="00BE524B" w:rsidRPr="00F653C9" w:rsidRDefault="0082138A" w:rsidP="00F653C9">
            <w:pPr>
              <w:jc w:val="center"/>
              <w:rPr>
                <w:b/>
                <w:sz w:val="18"/>
                <w:szCs w:val="18"/>
              </w:rPr>
            </w:pPr>
            <w:r w:rsidRPr="00F653C9">
              <w:rPr>
                <w:b/>
                <w:sz w:val="18"/>
                <w:szCs w:val="18"/>
              </w:rPr>
              <w:t>Advanced</w:t>
            </w:r>
            <w:r w:rsidR="00F653C9" w:rsidRPr="00F653C9">
              <w:rPr>
                <w:b/>
                <w:sz w:val="18"/>
                <w:szCs w:val="18"/>
              </w:rPr>
              <w:t>--</w:t>
            </w:r>
            <w:r w:rsidR="00BE524B" w:rsidRPr="00F653C9">
              <w:rPr>
                <w:b/>
                <w:sz w:val="18"/>
                <w:szCs w:val="18"/>
              </w:rPr>
              <w:t>4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288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address prompt, but lacks focus or is off-task.</w:t>
            </w:r>
          </w:p>
        </w:tc>
        <w:tc>
          <w:tcPr>
            <w:tcW w:w="450" w:type="dxa"/>
          </w:tcPr>
          <w:p w:rsidR="0082138A" w:rsidRPr="00F653C9" w:rsidRDefault="00BE524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1.5</w:t>
            </w:r>
          </w:p>
        </w:tc>
        <w:tc>
          <w:tcPr>
            <w:tcW w:w="297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Addresses prompt appropriately and establishes a position, but</w:t>
            </w:r>
          </w:p>
          <w:p w:rsidR="0082138A" w:rsidRPr="00F653C9" w:rsidRDefault="0082138A" w:rsidP="0082138A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focus</w:t>
            </w:r>
            <w:proofErr w:type="gramEnd"/>
            <w:r w:rsidRPr="00F653C9">
              <w:rPr>
                <w:sz w:val="16"/>
                <w:szCs w:val="16"/>
              </w:rPr>
              <w:t xml:space="preserve"> is uneven. </w:t>
            </w:r>
            <w:r w:rsidRPr="00F653C9">
              <w:rPr>
                <w:i/>
                <w:sz w:val="16"/>
                <w:szCs w:val="16"/>
              </w:rPr>
              <w:t>D. Addresses additional demands superficially.</w:t>
            </w:r>
          </w:p>
        </w:tc>
        <w:tc>
          <w:tcPr>
            <w:tcW w:w="450" w:type="dxa"/>
          </w:tcPr>
          <w:p w:rsidR="0082138A" w:rsidRPr="00F653C9" w:rsidRDefault="00BE524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2.5</w:t>
            </w:r>
          </w:p>
        </w:tc>
        <w:tc>
          <w:tcPr>
            <w:tcW w:w="288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Addresses prompt appropriately and m</w:t>
            </w:r>
            <w:r w:rsidR="00461F72" w:rsidRPr="00F653C9">
              <w:rPr>
                <w:sz w:val="16"/>
                <w:szCs w:val="16"/>
              </w:rPr>
              <w:t>aintains</w:t>
            </w:r>
            <w:proofErr w:type="gramEnd"/>
            <w:r w:rsidR="00461F72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 xml:space="preserve">a clear, steady focus. Provides a generally convincing </w:t>
            </w:r>
            <w:r w:rsidR="000B2B9E" w:rsidRPr="00F653C9">
              <w:rPr>
                <w:sz w:val="16"/>
                <w:szCs w:val="16"/>
              </w:rPr>
              <w:t>position.</w:t>
            </w:r>
            <w:r w:rsidR="000B2B9E" w:rsidRPr="00F653C9">
              <w:rPr>
                <w:i/>
                <w:sz w:val="16"/>
                <w:szCs w:val="16"/>
              </w:rPr>
              <w:t xml:space="preserve"> D</w:t>
            </w:r>
            <w:r w:rsidRPr="00F653C9">
              <w:rPr>
                <w:i/>
                <w:sz w:val="16"/>
                <w:szCs w:val="16"/>
              </w:rPr>
              <w:t>: Addresses additional</w:t>
            </w:r>
            <w:r w:rsidR="00F653C9">
              <w:rPr>
                <w:sz w:val="16"/>
                <w:szCs w:val="16"/>
              </w:rPr>
              <w:t xml:space="preserve"> </w:t>
            </w:r>
            <w:r w:rsidRPr="00F653C9">
              <w:rPr>
                <w:i/>
                <w:sz w:val="16"/>
                <w:szCs w:val="16"/>
              </w:rPr>
              <w:t>demands sufficiently</w:t>
            </w:r>
          </w:p>
        </w:tc>
        <w:tc>
          <w:tcPr>
            <w:tcW w:w="540" w:type="dxa"/>
          </w:tcPr>
          <w:p w:rsidR="0082138A" w:rsidRPr="00F653C9" w:rsidRDefault="00BE524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3.5</w:t>
            </w:r>
          </w:p>
        </w:tc>
        <w:tc>
          <w:tcPr>
            <w:tcW w:w="315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Addresses all aspects of prompt appropriately with a consistently strong focus and convincing position.</w:t>
            </w:r>
            <w:r w:rsidRPr="00F653C9">
              <w:rPr>
                <w:i/>
                <w:sz w:val="16"/>
                <w:szCs w:val="16"/>
              </w:rPr>
              <w:t xml:space="preserve"> D: Addresses additional demands with thoroughness and makes a connection to claim.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65592B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Controlling</w:t>
            </w:r>
          </w:p>
          <w:p w:rsidR="00461F72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Idea</w:t>
            </w:r>
          </w:p>
        </w:tc>
        <w:tc>
          <w:tcPr>
            <w:tcW w:w="288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establish a claim,</w:t>
            </w:r>
          </w:p>
          <w:p w:rsidR="0082138A" w:rsidRPr="00F653C9" w:rsidRDefault="0082138A" w:rsidP="0082138A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but</w:t>
            </w:r>
            <w:proofErr w:type="gramEnd"/>
            <w:r w:rsidRPr="00F653C9">
              <w:rPr>
                <w:sz w:val="16"/>
                <w:szCs w:val="16"/>
              </w:rPr>
              <w:t xml:space="preserve"> lacks a clear purpose.</w:t>
            </w:r>
          </w:p>
          <w:p w:rsidR="0082138A" w:rsidRPr="00F653C9" w:rsidRDefault="00461F72" w:rsidP="0082138A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 xml:space="preserve">D1. 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Pr="00F653C9">
              <w:rPr>
                <w:i/>
                <w:sz w:val="16"/>
                <w:szCs w:val="16"/>
                <w:highlight w:val="yellow"/>
              </w:rPr>
              <w:t>no mention of competing views.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82138A" w:rsidRPr="00F653C9" w:rsidRDefault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Establishes a claim.</w:t>
            </w:r>
          </w:p>
          <w:p w:rsidR="00461F72" w:rsidRPr="00F653C9" w:rsidRDefault="00461F72" w:rsidP="00461F72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D1. Makes a weak or unclear acknowledgement/refutation of competing views.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2138A" w:rsidRPr="00F653C9" w:rsidRDefault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Establishes a credible claim.</w:t>
            </w:r>
          </w:p>
          <w:p w:rsidR="00461F72" w:rsidRPr="00F653C9" w:rsidRDefault="00461F72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D1. Clearly acknowledges/ refutes competing views.</w:t>
            </w:r>
          </w:p>
        </w:tc>
        <w:tc>
          <w:tcPr>
            <w:tcW w:w="54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82138A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Establishes and maintains a substantive and credible claim or proposal.</w:t>
            </w:r>
          </w:p>
          <w:p w:rsidR="00461F72" w:rsidRPr="00F653C9" w:rsidRDefault="00461F72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D1. Acknowledges/refutes competing views fairly and thoroughly.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Reading/</w:t>
            </w:r>
          </w:p>
          <w:p w:rsidR="00461F72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Research</w:t>
            </w:r>
          </w:p>
        </w:tc>
        <w:tc>
          <w:tcPr>
            <w:tcW w:w="288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reference reading materials to develop response,</w:t>
            </w:r>
          </w:p>
          <w:p w:rsidR="0065592B" w:rsidRPr="00F653C9" w:rsidRDefault="00BD7620" w:rsidP="0065592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but</w:t>
            </w:r>
            <w:proofErr w:type="gramEnd"/>
            <w:r w:rsidRPr="00F653C9">
              <w:rPr>
                <w:sz w:val="16"/>
                <w:szCs w:val="16"/>
              </w:rPr>
              <w:t xml:space="preserve"> lacks connections or </w:t>
            </w:r>
            <w:r w:rsidR="0082138A" w:rsidRPr="00F653C9">
              <w:rPr>
                <w:sz w:val="16"/>
                <w:szCs w:val="16"/>
              </w:rPr>
              <w:t>relevance to the purpose of the prompt.</w:t>
            </w:r>
            <w:r w:rsidR="004649B6" w:rsidRPr="00F653C9">
              <w:rPr>
                <w:i/>
                <w:sz w:val="16"/>
                <w:szCs w:val="16"/>
                <w:highlight w:val="yellow"/>
              </w:rPr>
              <w:t>D4</w:t>
            </w:r>
            <w:r w:rsidR="00DC2EF3" w:rsidRPr="00F653C9">
              <w:rPr>
                <w:i/>
                <w:sz w:val="16"/>
                <w:szCs w:val="16"/>
                <w:highlight w:val="yellow"/>
              </w:rPr>
              <w:t xml:space="preserve">. 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="00DC2EF3" w:rsidRPr="00F653C9">
              <w:rPr>
                <w:i/>
                <w:sz w:val="16"/>
                <w:szCs w:val="16"/>
                <w:highlight w:val="yellow"/>
              </w:rPr>
              <w:t>no mention of the origin credibility and origin of sources in view of the research topic.</w:t>
            </w:r>
            <w:r w:rsidR="0065592B" w:rsidRPr="00F653C9">
              <w:rPr>
                <w:i/>
                <w:sz w:val="16"/>
                <w:szCs w:val="16"/>
                <w:highlight w:val="yellow"/>
              </w:rPr>
              <w:t xml:space="preserve">D8. 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="0065592B" w:rsidRPr="00F653C9">
              <w:rPr>
                <w:i/>
                <w:sz w:val="16"/>
                <w:szCs w:val="16"/>
                <w:highlight w:val="yellow"/>
              </w:rPr>
              <w:t>no attempt at bibliography, citations, references, endnotes.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65592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Presents information from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re</w:t>
            </w:r>
            <w:r w:rsidR="00461F72" w:rsidRPr="00F653C9">
              <w:rPr>
                <w:sz w:val="16"/>
                <w:szCs w:val="16"/>
              </w:rPr>
              <w:t xml:space="preserve">ading materials relevant to the </w:t>
            </w:r>
            <w:r w:rsidR="00BD7620" w:rsidRPr="00F653C9">
              <w:rPr>
                <w:sz w:val="16"/>
                <w:szCs w:val="16"/>
              </w:rPr>
              <w:t xml:space="preserve">purpose of the prompt with minor lapses in accuracy or </w:t>
            </w:r>
            <w:r w:rsidR="00461F72" w:rsidRPr="00F653C9">
              <w:rPr>
                <w:sz w:val="16"/>
                <w:szCs w:val="16"/>
              </w:rPr>
              <w:t>completeness.</w:t>
            </w:r>
            <w:r w:rsidR="00461F72" w:rsidRPr="00F653C9">
              <w:rPr>
                <w:i/>
                <w:sz w:val="16"/>
                <w:szCs w:val="16"/>
                <w:highlight w:val="yellow"/>
              </w:rPr>
              <w:t>D4.</w:t>
            </w:r>
            <w:r w:rsidR="00DC2EF3" w:rsidRPr="00F653C9">
              <w:rPr>
                <w:i/>
                <w:sz w:val="16"/>
                <w:szCs w:val="16"/>
                <w:highlight w:val="yellow"/>
              </w:rPr>
              <w:t xml:space="preserve"> Makes a weak or unclear attempt to address the credibility and origin of sources in view of the research topic.</w:t>
            </w:r>
            <w:r w:rsidR="008D11E5" w:rsidRPr="00F653C9">
              <w:rPr>
                <w:i/>
                <w:sz w:val="16"/>
                <w:szCs w:val="16"/>
                <w:highlight w:val="yellow"/>
              </w:rPr>
              <w:t>D8.Attempts to Include (e.g.</w:t>
            </w:r>
            <w:proofErr w:type="gramStart"/>
            <w:r w:rsidR="008D11E5" w:rsidRPr="00F653C9">
              <w:rPr>
                <w:i/>
                <w:sz w:val="16"/>
                <w:szCs w:val="16"/>
                <w:highlight w:val="yellow"/>
              </w:rPr>
              <w:t>)</w:t>
            </w:r>
            <w:r w:rsidR="0065592B" w:rsidRPr="00F653C9">
              <w:rPr>
                <w:i/>
                <w:sz w:val="16"/>
                <w:szCs w:val="16"/>
                <w:highlight w:val="yellow"/>
              </w:rPr>
              <w:t>bibli</w:t>
            </w:r>
            <w:r w:rsidR="00F653C9">
              <w:rPr>
                <w:i/>
                <w:sz w:val="16"/>
                <w:szCs w:val="16"/>
                <w:highlight w:val="yellow"/>
              </w:rPr>
              <w:t>ography</w:t>
            </w:r>
            <w:proofErr w:type="gramEnd"/>
            <w:r w:rsidR="00F653C9">
              <w:rPr>
                <w:i/>
                <w:sz w:val="16"/>
                <w:szCs w:val="16"/>
                <w:highlight w:val="yellow"/>
              </w:rPr>
              <w:t xml:space="preserve">, citations, references, </w:t>
            </w:r>
            <w:r w:rsidR="0065592B" w:rsidRPr="00F653C9">
              <w:rPr>
                <w:i/>
                <w:sz w:val="16"/>
                <w:szCs w:val="16"/>
                <w:highlight w:val="yellow"/>
              </w:rPr>
              <w:t>endnotes.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Accurately presents details from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re</w:t>
            </w:r>
            <w:r w:rsidR="00461F72" w:rsidRPr="00F653C9">
              <w:rPr>
                <w:sz w:val="16"/>
                <w:szCs w:val="16"/>
              </w:rPr>
              <w:t>ading</w:t>
            </w:r>
            <w:proofErr w:type="gramEnd"/>
            <w:r w:rsidR="00461F72" w:rsidRPr="00F653C9">
              <w:rPr>
                <w:sz w:val="16"/>
                <w:szCs w:val="16"/>
              </w:rPr>
              <w:t xml:space="preserve"> materials relevant to the </w:t>
            </w:r>
            <w:r w:rsidRPr="00F653C9">
              <w:rPr>
                <w:sz w:val="16"/>
                <w:szCs w:val="16"/>
              </w:rPr>
              <w:t>p</w:t>
            </w:r>
            <w:r w:rsidR="00461F72" w:rsidRPr="00F653C9">
              <w:rPr>
                <w:sz w:val="16"/>
                <w:szCs w:val="16"/>
              </w:rPr>
              <w:t xml:space="preserve">urpose of the prompt to develop </w:t>
            </w:r>
            <w:r w:rsidRPr="00F653C9">
              <w:rPr>
                <w:sz w:val="16"/>
                <w:szCs w:val="16"/>
              </w:rPr>
              <w:t>argument or claim.</w:t>
            </w:r>
          </w:p>
          <w:p w:rsidR="00461F72" w:rsidRPr="00F653C9" w:rsidRDefault="00461F72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D4. Addresses the credibility and origin of sources in view of research topic.</w:t>
            </w:r>
          </w:p>
          <w:p w:rsidR="00BD7620" w:rsidRPr="00F653C9" w:rsidRDefault="00BD7620" w:rsidP="007A138B">
            <w:pPr>
              <w:rPr>
                <w:i/>
                <w:sz w:val="16"/>
                <w:szCs w:val="16"/>
              </w:rPr>
            </w:pPr>
          </w:p>
          <w:p w:rsidR="0065592B" w:rsidRPr="00F653C9" w:rsidRDefault="0065592B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D8. Includes (e.g.) bibliography, citations, references, endnotes.</w:t>
            </w:r>
          </w:p>
        </w:tc>
        <w:tc>
          <w:tcPr>
            <w:tcW w:w="54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Accurately and effectively presents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important</w:t>
            </w:r>
            <w:proofErr w:type="gramEnd"/>
            <w:r w:rsidRPr="00F653C9">
              <w:rPr>
                <w:sz w:val="16"/>
                <w:szCs w:val="16"/>
              </w:rPr>
              <w:t xml:space="preserve"> details from reading materials to develop argument or claim.</w:t>
            </w:r>
          </w:p>
          <w:p w:rsidR="00461F72" w:rsidRPr="00F653C9" w:rsidRDefault="00461F72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D4. Thoroughly addresses the credibility and origin of sources in view of research topic.</w:t>
            </w:r>
          </w:p>
          <w:p w:rsidR="00BD7620" w:rsidRPr="00F653C9" w:rsidRDefault="00BD7620" w:rsidP="007A138B">
            <w:pPr>
              <w:rPr>
                <w:i/>
                <w:sz w:val="16"/>
                <w:szCs w:val="16"/>
              </w:rPr>
            </w:pPr>
          </w:p>
          <w:p w:rsidR="0065592B" w:rsidRPr="00F653C9" w:rsidRDefault="0065592B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D8. Includes (e.g.) bibliography, citations, references, endnotes.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Development</w:t>
            </w:r>
          </w:p>
        </w:tc>
        <w:tc>
          <w:tcPr>
            <w:tcW w:w="2880" w:type="dxa"/>
          </w:tcPr>
          <w:p w:rsidR="00BD7620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provide details in response to the prompt, but lacks sufficient development or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relevance to the purpose of the prompt.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 xml:space="preserve">D2.  Gives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>no examples from past or current events/issues to clarify the writer’s position.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BD7620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Presents appropriate details to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support and develop the focus,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controlling idea, or claim, with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 xml:space="preserve">minor lapses in the </w:t>
            </w:r>
            <w:r w:rsidR="008D11E5" w:rsidRPr="00F653C9">
              <w:rPr>
                <w:sz w:val="16"/>
                <w:szCs w:val="16"/>
              </w:rPr>
              <w:t>reasoning, examples</w:t>
            </w:r>
            <w:r w:rsidRPr="00F653C9">
              <w:rPr>
                <w:sz w:val="16"/>
                <w:szCs w:val="16"/>
              </w:rPr>
              <w:t>, or explanations.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>D2.  Attempts to give examples from past or current events/issues. Examples may be weak or unclear.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Presents appropriate and sufficient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details to support and develop the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focus</w:t>
            </w:r>
            <w:proofErr w:type="gramEnd"/>
            <w:r w:rsidRPr="00F653C9">
              <w:rPr>
                <w:sz w:val="16"/>
                <w:szCs w:val="16"/>
              </w:rPr>
              <w:t>, controlling idea, or claim.</w:t>
            </w:r>
          </w:p>
          <w:p w:rsidR="0065592B" w:rsidRPr="00F653C9" w:rsidRDefault="0065592B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 xml:space="preserve">D2. Gives 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 xml:space="preserve">sufficient </w:t>
            </w:r>
            <w:r w:rsidRPr="00F653C9">
              <w:rPr>
                <w:i/>
                <w:sz w:val="16"/>
                <w:szCs w:val="16"/>
                <w:highlight w:val="yellow"/>
              </w:rPr>
              <w:t>examples from past or current events/issues to illustrate and clarify the writer’s position.</w:t>
            </w:r>
          </w:p>
        </w:tc>
        <w:tc>
          <w:tcPr>
            <w:tcW w:w="54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Presents thorough and detailed</w:t>
            </w:r>
          </w:p>
          <w:p w:rsidR="0065592B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information</w:t>
            </w:r>
            <w:proofErr w:type="gramEnd"/>
            <w:r w:rsidRPr="00F653C9">
              <w:rPr>
                <w:sz w:val="16"/>
                <w:szCs w:val="16"/>
              </w:rPr>
              <w:t xml:space="preserve"> to effectively support and develop the focus, controlling idea, or claim.</w:t>
            </w:r>
            <w:r w:rsidR="0065592B" w:rsidRPr="00F653C9">
              <w:rPr>
                <w:i/>
                <w:sz w:val="16"/>
                <w:szCs w:val="16"/>
                <w:highlight w:val="yellow"/>
              </w:rPr>
              <w:t>D2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>.  Makes clarifying connections that illuminates argument and adds depth to reasoning to illustrate position with examples from past/current events.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880" w:type="dxa"/>
          </w:tcPr>
          <w:p w:rsidR="0082138A" w:rsidRPr="00F653C9" w:rsidRDefault="0082138A" w:rsidP="0082138A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organize ideas, but</w:t>
            </w:r>
          </w:p>
          <w:p w:rsidR="0082138A" w:rsidRPr="00F653C9" w:rsidRDefault="0082138A" w:rsidP="0082138A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lacks</w:t>
            </w:r>
            <w:proofErr w:type="gramEnd"/>
            <w:r w:rsidRPr="00F653C9">
              <w:rPr>
                <w:sz w:val="16"/>
                <w:szCs w:val="16"/>
              </w:rPr>
              <w:t xml:space="preserve"> control of structure.</w:t>
            </w:r>
          </w:p>
          <w:p w:rsidR="00BD7620" w:rsidRPr="00F653C9" w:rsidRDefault="00835C08" w:rsidP="0082138A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 xml:space="preserve">D7.  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Pr="00F653C9">
              <w:rPr>
                <w:i/>
                <w:sz w:val="16"/>
                <w:szCs w:val="16"/>
                <w:highlight w:val="yellow"/>
              </w:rPr>
              <w:t>no a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 xml:space="preserve">ttempt 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>to use __techniques to clearly convey multiple storylines.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Uses an appropriate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 xml:space="preserve">organizational structure </w:t>
            </w:r>
            <w:r w:rsidR="008D11E5" w:rsidRPr="00F653C9">
              <w:rPr>
                <w:sz w:val="16"/>
                <w:szCs w:val="16"/>
              </w:rPr>
              <w:t>for development</w:t>
            </w:r>
            <w:r w:rsidRPr="00F653C9">
              <w:rPr>
                <w:sz w:val="16"/>
                <w:szCs w:val="16"/>
              </w:rPr>
              <w:t xml:space="preserve"> of reasoning </w:t>
            </w:r>
            <w:r w:rsidR="008D11E5" w:rsidRPr="00F653C9">
              <w:rPr>
                <w:sz w:val="16"/>
                <w:szCs w:val="16"/>
              </w:rPr>
              <w:t>and logic</w:t>
            </w:r>
            <w:r w:rsidRPr="00F653C9">
              <w:rPr>
                <w:sz w:val="16"/>
                <w:szCs w:val="16"/>
              </w:rPr>
              <w:t>, with minor lapses in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structure</w:t>
            </w:r>
            <w:proofErr w:type="gramEnd"/>
            <w:r w:rsidRPr="00F653C9">
              <w:rPr>
                <w:sz w:val="16"/>
                <w:szCs w:val="16"/>
              </w:rPr>
              <w:t xml:space="preserve"> and/or coherence.</w:t>
            </w:r>
          </w:p>
          <w:p w:rsidR="00BD7620" w:rsidRPr="00F653C9" w:rsidRDefault="00BD7620" w:rsidP="00BD7620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D7.  Attempts to use __techniques to clearly convey multiple storylines.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Maintains an appropriate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organizational structure to address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specific</w:t>
            </w:r>
            <w:proofErr w:type="gramEnd"/>
            <w:r w:rsidRPr="00F653C9">
              <w:rPr>
                <w:sz w:val="16"/>
                <w:szCs w:val="16"/>
              </w:rPr>
              <w:t xml:space="preserve"> requirements of the prompt.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Structure reveals the reasoning and</w:t>
            </w:r>
          </w:p>
          <w:p w:rsidR="00BD7620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logic</w:t>
            </w:r>
            <w:proofErr w:type="gramEnd"/>
            <w:r w:rsidRPr="00F653C9">
              <w:rPr>
                <w:sz w:val="16"/>
                <w:szCs w:val="16"/>
              </w:rPr>
              <w:t xml:space="preserve"> of the argument.</w:t>
            </w:r>
            <w:r w:rsidR="00BD7620" w:rsidRPr="00F653C9">
              <w:rPr>
                <w:i/>
                <w:sz w:val="16"/>
                <w:szCs w:val="16"/>
                <w:highlight w:val="yellow"/>
              </w:rPr>
              <w:t>D7.  Uses __techniques to clearly convey multiple storylines.</w:t>
            </w:r>
          </w:p>
        </w:tc>
        <w:tc>
          <w:tcPr>
            <w:tcW w:w="54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Maintains an organizational structure that intentionally and effectively enhances the</w:t>
            </w:r>
          </w:p>
          <w:p w:rsidR="00BD7620" w:rsidRPr="00F653C9" w:rsidRDefault="00BD7620" w:rsidP="00BD7620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presentation</w:t>
            </w:r>
            <w:proofErr w:type="gramEnd"/>
            <w:r w:rsidR="007A138B" w:rsidRPr="00F653C9">
              <w:rPr>
                <w:sz w:val="16"/>
                <w:szCs w:val="16"/>
              </w:rPr>
              <w:t xml:space="preserve"> of information as required by the specific prompt. Structure enhances development of the reasoning and logic of the argument.</w:t>
            </w:r>
            <w:r w:rsidRPr="00F653C9">
              <w:rPr>
                <w:i/>
                <w:sz w:val="16"/>
                <w:szCs w:val="16"/>
                <w:highlight w:val="yellow"/>
              </w:rPr>
              <w:t>D7.  Skillfully uses __techniques to convey multiple storylines.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Conventions</w:t>
            </w: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demonstrate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standard English conventions,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but lacks cohesion and control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of grammar, usage, and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mechanics</w:t>
            </w:r>
            <w:proofErr w:type="gramEnd"/>
            <w:r w:rsidRPr="00F653C9">
              <w:rPr>
                <w:sz w:val="16"/>
                <w:szCs w:val="16"/>
              </w:rPr>
              <w:t>. Sources are used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without</w:t>
            </w:r>
            <w:proofErr w:type="gramEnd"/>
            <w:r w:rsidRPr="00F653C9">
              <w:rPr>
                <w:sz w:val="16"/>
                <w:szCs w:val="16"/>
              </w:rPr>
              <w:t xml:space="preserve"> citation.</w:t>
            </w:r>
          </w:p>
          <w:p w:rsidR="00443806" w:rsidRPr="00F653C9" w:rsidRDefault="00443806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 xml:space="preserve">D6. 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Pr="00F653C9">
              <w:rPr>
                <w:i/>
                <w:sz w:val="16"/>
                <w:szCs w:val="16"/>
                <w:highlight w:val="yellow"/>
              </w:rPr>
              <w:t>no attempt to use stylistic devices to enhance the writing.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Demonstrates an uneven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command of standard English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conventions</w:t>
            </w:r>
            <w:proofErr w:type="gramEnd"/>
            <w:r w:rsidRPr="00F653C9">
              <w:rPr>
                <w:sz w:val="16"/>
                <w:szCs w:val="16"/>
              </w:rPr>
              <w:t xml:space="preserve"> and cohesion.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Uses language and tone with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some inaccurate, inappropriate,</w:t>
            </w:r>
          </w:p>
          <w:p w:rsidR="00443806" w:rsidRPr="00F653C9" w:rsidRDefault="007A138B" w:rsidP="00443806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or</w:t>
            </w:r>
            <w:proofErr w:type="gramEnd"/>
            <w:r w:rsidRPr="00F653C9">
              <w:rPr>
                <w:sz w:val="16"/>
                <w:szCs w:val="16"/>
              </w:rPr>
              <w:t xml:space="preserve"> uneven </w:t>
            </w:r>
            <w:r w:rsidR="008D11E5" w:rsidRPr="00F653C9">
              <w:rPr>
                <w:sz w:val="16"/>
                <w:szCs w:val="16"/>
              </w:rPr>
              <w:t>features. Inconsistently</w:t>
            </w:r>
            <w:r w:rsidRPr="00F653C9">
              <w:rPr>
                <w:sz w:val="16"/>
                <w:szCs w:val="16"/>
              </w:rPr>
              <w:t xml:space="preserve"> cites sources.</w:t>
            </w:r>
            <w:r w:rsidR="00443806" w:rsidRPr="00F653C9">
              <w:rPr>
                <w:i/>
                <w:sz w:val="16"/>
                <w:szCs w:val="16"/>
                <w:highlight w:val="yellow"/>
              </w:rPr>
              <w:t>D6. Attempts to use stylistic devices to develop the writing.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Dem</w:t>
            </w:r>
            <w:r w:rsidR="00461F72" w:rsidRPr="00F653C9">
              <w:rPr>
                <w:sz w:val="16"/>
                <w:szCs w:val="16"/>
              </w:rPr>
              <w:t xml:space="preserve">onstrates a command of standard </w:t>
            </w:r>
            <w:r w:rsidRPr="00F653C9">
              <w:rPr>
                <w:sz w:val="16"/>
                <w:szCs w:val="16"/>
              </w:rPr>
              <w:t>En</w:t>
            </w:r>
            <w:r w:rsidR="00461F72" w:rsidRPr="00F653C9">
              <w:rPr>
                <w:sz w:val="16"/>
                <w:szCs w:val="16"/>
              </w:rPr>
              <w:t xml:space="preserve">glish conventions and cohesion, </w:t>
            </w:r>
            <w:r w:rsidRPr="00F653C9">
              <w:rPr>
                <w:sz w:val="16"/>
                <w:szCs w:val="16"/>
              </w:rPr>
              <w:t>wit</w:t>
            </w:r>
            <w:r w:rsidR="00461F72" w:rsidRPr="00F653C9">
              <w:rPr>
                <w:sz w:val="16"/>
                <w:szCs w:val="16"/>
              </w:rPr>
              <w:t xml:space="preserve">h few errors. Response includes </w:t>
            </w:r>
            <w:r w:rsidRPr="00F653C9">
              <w:rPr>
                <w:sz w:val="16"/>
                <w:szCs w:val="16"/>
              </w:rPr>
              <w:t>language and tone appropriate to the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audience, purpose, and specific</w:t>
            </w:r>
          </w:p>
          <w:p w:rsidR="00BD7620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re</w:t>
            </w:r>
            <w:r w:rsidR="00461F72" w:rsidRPr="00F653C9">
              <w:rPr>
                <w:sz w:val="16"/>
                <w:szCs w:val="16"/>
              </w:rPr>
              <w:t>quirements</w:t>
            </w:r>
            <w:proofErr w:type="gramEnd"/>
            <w:r w:rsidR="00461F72" w:rsidRPr="00F653C9">
              <w:rPr>
                <w:sz w:val="16"/>
                <w:szCs w:val="16"/>
              </w:rPr>
              <w:t xml:space="preserve"> of the prompt. Cites </w:t>
            </w:r>
            <w:r w:rsidRPr="00F653C9">
              <w:rPr>
                <w:sz w:val="16"/>
                <w:szCs w:val="16"/>
              </w:rPr>
              <w:t>source</w:t>
            </w:r>
            <w:r w:rsidR="00461F72" w:rsidRPr="00F653C9">
              <w:rPr>
                <w:sz w:val="16"/>
                <w:szCs w:val="16"/>
              </w:rPr>
              <w:t xml:space="preserve">s using appropriate format with </w:t>
            </w:r>
            <w:r w:rsidRPr="00F653C9">
              <w:rPr>
                <w:sz w:val="16"/>
                <w:szCs w:val="16"/>
              </w:rPr>
              <w:t>only minor errors.</w:t>
            </w:r>
            <w:r w:rsidR="00443806" w:rsidRPr="00F653C9">
              <w:rPr>
                <w:i/>
                <w:sz w:val="16"/>
                <w:szCs w:val="16"/>
                <w:highlight w:val="yellow"/>
              </w:rPr>
              <w:t>D6. Uses stylistic devices to develop the writing.</w:t>
            </w:r>
          </w:p>
        </w:tc>
        <w:tc>
          <w:tcPr>
            <w:tcW w:w="54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 xml:space="preserve">Demonstrates and maintains a </w:t>
            </w:r>
            <w:proofErr w:type="spellStart"/>
            <w:r w:rsidRPr="00F653C9">
              <w:rPr>
                <w:sz w:val="16"/>
                <w:szCs w:val="16"/>
              </w:rPr>
              <w:t>well developed</w:t>
            </w:r>
            <w:proofErr w:type="spellEnd"/>
            <w:r w:rsidRPr="00F653C9">
              <w:rPr>
                <w:sz w:val="16"/>
                <w:szCs w:val="16"/>
              </w:rPr>
              <w:t xml:space="preserve"> command of standard English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conventions</w:t>
            </w:r>
            <w:proofErr w:type="gramEnd"/>
            <w:r w:rsidRPr="00F653C9">
              <w:rPr>
                <w:sz w:val="16"/>
                <w:szCs w:val="16"/>
              </w:rPr>
              <w:t xml:space="preserve"> and cohesion, with few errors. Response includes language and tone </w:t>
            </w:r>
            <w:r w:rsidR="00835C08" w:rsidRPr="00F653C9">
              <w:rPr>
                <w:sz w:val="16"/>
                <w:szCs w:val="16"/>
              </w:rPr>
              <w:t xml:space="preserve">consistently appropriate to the audience, purpose, and specific requirements of the prompt. </w:t>
            </w:r>
            <w:r w:rsidRPr="00F653C9">
              <w:rPr>
                <w:sz w:val="16"/>
                <w:szCs w:val="16"/>
              </w:rPr>
              <w:t>Consistently cites sources using</w:t>
            </w:r>
          </w:p>
          <w:p w:rsidR="00443806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appropriate</w:t>
            </w:r>
            <w:proofErr w:type="gramEnd"/>
            <w:r w:rsidRPr="00F653C9">
              <w:rPr>
                <w:sz w:val="16"/>
                <w:szCs w:val="16"/>
              </w:rPr>
              <w:t xml:space="preserve"> format.</w:t>
            </w:r>
            <w:r w:rsidR="00443806" w:rsidRPr="00F653C9">
              <w:rPr>
                <w:i/>
                <w:sz w:val="16"/>
                <w:szCs w:val="16"/>
                <w:highlight w:val="yellow"/>
              </w:rPr>
              <w:t>D6. Skillfully uses stylistic devices to enhance the writing.</w:t>
            </w:r>
          </w:p>
        </w:tc>
      </w:tr>
      <w:tr w:rsidR="0082138A" w:rsidRPr="00F653C9" w:rsidTr="00DE4921">
        <w:tc>
          <w:tcPr>
            <w:tcW w:w="1548" w:type="dxa"/>
          </w:tcPr>
          <w:p w:rsidR="0082138A" w:rsidRPr="00F653C9" w:rsidRDefault="00461F72">
            <w:pPr>
              <w:rPr>
                <w:b/>
                <w:sz w:val="20"/>
                <w:szCs w:val="20"/>
              </w:rPr>
            </w:pPr>
            <w:r w:rsidRPr="00F653C9">
              <w:rPr>
                <w:b/>
                <w:sz w:val="20"/>
                <w:szCs w:val="20"/>
              </w:rPr>
              <w:t>Content Understanding</w:t>
            </w: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Attempts to include disciplinary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content in argument, but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understanding of content is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weak; content is irrelevant,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inappropriate</w:t>
            </w:r>
            <w:proofErr w:type="gramEnd"/>
            <w:r w:rsidRPr="00F653C9">
              <w:rPr>
                <w:sz w:val="16"/>
                <w:szCs w:val="16"/>
              </w:rPr>
              <w:t>, or inaccurate.</w:t>
            </w:r>
          </w:p>
          <w:p w:rsidR="00242055" w:rsidRPr="00F653C9" w:rsidRDefault="00443806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 xml:space="preserve">D3.  </w:t>
            </w:r>
            <w:r w:rsidR="005A1201" w:rsidRPr="00F653C9">
              <w:rPr>
                <w:i/>
                <w:sz w:val="16"/>
                <w:szCs w:val="16"/>
                <w:highlight w:val="yellow"/>
              </w:rPr>
              <w:t xml:space="preserve">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="002206F5" w:rsidRPr="00F653C9">
              <w:rPr>
                <w:i/>
                <w:sz w:val="16"/>
                <w:szCs w:val="16"/>
                <w:highlight w:val="yellow"/>
              </w:rPr>
              <w:t xml:space="preserve">no </w:t>
            </w:r>
            <w:r w:rsidR="005A1201" w:rsidRPr="00F653C9">
              <w:rPr>
                <w:i/>
                <w:sz w:val="16"/>
                <w:szCs w:val="16"/>
                <w:highlight w:val="yellow"/>
              </w:rPr>
              <w:t>attempt to draw conclusions/implications, but conclusions may be weak or inaccurate.</w:t>
            </w:r>
            <w:r w:rsidR="00242055" w:rsidRPr="00F653C9">
              <w:rPr>
                <w:i/>
                <w:sz w:val="16"/>
                <w:szCs w:val="16"/>
                <w:highlight w:val="yellow"/>
              </w:rPr>
              <w:t xml:space="preserve">D5. Makes </w:t>
            </w:r>
            <w:r w:rsidR="005E222B" w:rsidRPr="00F653C9">
              <w:rPr>
                <w:i/>
                <w:sz w:val="16"/>
                <w:szCs w:val="16"/>
                <w:highlight w:val="yellow"/>
              </w:rPr>
              <w:t>minimal/</w:t>
            </w:r>
            <w:r w:rsidR="00242055" w:rsidRPr="00F653C9">
              <w:rPr>
                <w:i/>
                <w:sz w:val="16"/>
                <w:szCs w:val="16"/>
                <w:highlight w:val="yellow"/>
              </w:rPr>
              <w:t>no attempt to identify any gaps or unanswered</w:t>
            </w:r>
            <w:r w:rsidR="00DE4921">
              <w:rPr>
                <w:i/>
                <w:sz w:val="16"/>
                <w:szCs w:val="16"/>
                <w:highlight w:val="yellow"/>
              </w:rPr>
              <w:t xml:space="preserve"> </w:t>
            </w:r>
            <w:r w:rsidR="00242055" w:rsidRPr="00F653C9">
              <w:rPr>
                <w:i/>
                <w:sz w:val="16"/>
                <w:szCs w:val="16"/>
                <w:highlight w:val="yellow"/>
              </w:rPr>
              <w:t>questions.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Briefly notes disciplinary content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relevant to the prompt; shows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basic or uneven understanding</w:t>
            </w:r>
          </w:p>
          <w:p w:rsidR="00443806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of</w:t>
            </w:r>
            <w:proofErr w:type="gramEnd"/>
            <w:r w:rsidRPr="00F653C9">
              <w:rPr>
                <w:sz w:val="16"/>
                <w:szCs w:val="16"/>
              </w:rPr>
              <w:t xml:space="preserve"> content; minor errors in</w:t>
            </w:r>
            <w:r w:rsidR="008D11E5" w:rsidRPr="00F653C9">
              <w:rPr>
                <w:sz w:val="16"/>
                <w:szCs w:val="16"/>
              </w:rPr>
              <w:t xml:space="preserve"> </w:t>
            </w:r>
            <w:r w:rsidRPr="00F653C9">
              <w:rPr>
                <w:sz w:val="16"/>
                <w:szCs w:val="16"/>
              </w:rPr>
              <w:t>explanation.</w:t>
            </w:r>
          </w:p>
          <w:p w:rsidR="00443806" w:rsidRPr="00F653C9" w:rsidRDefault="00443806" w:rsidP="00443806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D3. Attempts to draw conclusions</w:t>
            </w:r>
            <w:r w:rsidR="005A1201" w:rsidRPr="00F653C9">
              <w:rPr>
                <w:i/>
                <w:sz w:val="16"/>
                <w:szCs w:val="16"/>
                <w:highlight w:val="yellow"/>
              </w:rPr>
              <w:t xml:space="preserve">/ </w:t>
            </w:r>
            <w:r w:rsidRPr="00F653C9">
              <w:rPr>
                <w:i/>
                <w:sz w:val="16"/>
                <w:szCs w:val="16"/>
                <w:highlight w:val="yellow"/>
              </w:rPr>
              <w:t>im</w:t>
            </w:r>
            <w:r w:rsidR="005A1201" w:rsidRPr="00F653C9">
              <w:rPr>
                <w:i/>
                <w:sz w:val="16"/>
                <w:szCs w:val="16"/>
                <w:highlight w:val="yellow"/>
              </w:rPr>
              <w:t xml:space="preserve">plications, but may be </w:t>
            </w:r>
            <w:r w:rsidRPr="00F653C9">
              <w:rPr>
                <w:i/>
                <w:sz w:val="16"/>
                <w:szCs w:val="16"/>
                <w:highlight w:val="yellow"/>
              </w:rPr>
              <w:t>unclear.</w:t>
            </w:r>
          </w:p>
          <w:p w:rsidR="00242055" w:rsidRPr="00F653C9" w:rsidRDefault="00242055" w:rsidP="00443806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  <w:highlight w:val="yellow"/>
              </w:rPr>
              <w:t>D5. Attempts to identify gaps or unanswered questions—Some areas may still be unclear.</w:t>
            </w:r>
          </w:p>
        </w:tc>
        <w:tc>
          <w:tcPr>
            <w:tcW w:w="45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Accurately presents disciplinary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cont</w:t>
            </w:r>
            <w:r w:rsidR="00461F72" w:rsidRPr="00F653C9">
              <w:rPr>
                <w:sz w:val="16"/>
                <w:szCs w:val="16"/>
              </w:rPr>
              <w:t xml:space="preserve">ent relevant to the prompt with </w:t>
            </w:r>
            <w:r w:rsidRPr="00F653C9">
              <w:rPr>
                <w:sz w:val="16"/>
                <w:szCs w:val="16"/>
              </w:rPr>
              <w:t>sufficient explanations that</w:t>
            </w:r>
          </w:p>
          <w:p w:rsidR="0082138A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demonstrate</w:t>
            </w:r>
            <w:proofErr w:type="gramEnd"/>
            <w:r w:rsidRPr="00F653C9">
              <w:rPr>
                <w:sz w:val="16"/>
                <w:szCs w:val="16"/>
              </w:rPr>
              <w:t xml:space="preserve"> understanding.</w:t>
            </w:r>
          </w:p>
          <w:p w:rsidR="00443806" w:rsidRPr="00F653C9" w:rsidRDefault="00443806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D3. Draws conclusions/implications.</w:t>
            </w:r>
          </w:p>
          <w:p w:rsidR="00242055" w:rsidRPr="00F653C9" w:rsidRDefault="00242055" w:rsidP="007A138B">
            <w:pPr>
              <w:rPr>
                <w:i/>
                <w:sz w:val="16"/>
                <w:szCs w:val="16"/>
              </w:rPr>
            </w:pPr>
          </w:p>
          <w:p w:rsidR="00242055" w:rsidRPr="00F653C9" w:rsidRDefault="00242055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D5. Identifies any gaps or unanswered questions.</w:t>
            </w:r>
          </w:p>
        </w:tc>
        <w:tc>
          <w:tcPr>
            <w:tcW w:w="540" w:type="dxa"/>
          </w:tcPr>
          <w:p w:rsidR="0082138A" w:rsidRPr="00F653C9" w:rsidRDefault="0082138A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Integrates relevant and accurate</w:t>
            </w:r>
          </w:p>
          <w:p w:rsidR="007A138B" w:rsidRPr="00F653C9" w:rsidRDefault="007A138B" w:rsidP="007A138B">
            <w:pPr>
              <w:rPr>
                <w:sz w:val="16"/>
                <w:szCs w:val="16"/>
              </w:rPr>
            </w:pPr>
            <w:r w:rsidRPr="00F653C9">
              <w:rPr>
                <w:sz w:val="16"/>
                <w:szCs w:val="16"/>
              </w:rPr>
              <w:t>disciplinary content with thorough</w:t>
            </w:r>
          </w:p>
          <w:p w:rsidR="00443806" w:rsidRPr="00F653C9" w:rsidRDefault="007A138B" w:rsidP="007A138B">
            <w:pPr>
              <w:rPr>
                <w:sz w:val="16"/>
                <w:szCs w:val="16"/>
              </w:rPr>
            </w:pPr>
            <w:proofErr w:type="gramStart"/>
            <w:r w:rsidRPr="00F653C9">
              <w:rPr>
                <w:sz w:val="16"/>
                <w:szCs w:val="16"/>
              </w:rPr>
              <w:t>explana</w:t>
            </w:r>
            <w:r w:rsidR="00461F72" w:rsidRPr="00F653C9">
              <w:rPr>
                <w:sz w:val="16"/>
                <w:szCs w:val="16"/>
              </w:rPr>
              <w:t>tions</w:t>
            </w:r>
            <w:proofErr w:type="gramEnd"/>
            <w:r w:rsidR="00461F72" w:rsidRPr="00F653C9">
              <w:rPr>
                <w:sz w:val="16"/>
                <w:szCs w:val="16"/>
              </w:rPr>
              <w:t xml:space="preserve"> that demonstrate in-depth </w:t>
            </w:r>
            <w:r w:rsidRPr="00F653C9">
              <w:rPr>
                <w:sz w:val="16"/>
                <w:szCs w:val="16"/>
              </w:rPr>
              <w:t>understanding</w:t>
            </w:r>
            <w:r w:rsidR="00443806" w:rsidRPr="00F653C9">
              <w:rPr>
                <w:sz w:val="16"/>
                <w:szCs w:val="16"/>
              </w:rPr>
              <w:t>.</w:t>
            </w:r>
            <w:r w:rsidR="00443806" w:rsidRPr="00F653C9">
              <w:rPr>
                <w:i/>
                <w:sz w:val="16"/>
                <w:szCs w:val="16"/>
                <w:highlight w:val="yellow"/>
              </w:rPr>
              <w:t>D3. Enhances argument by drawing conclusions/implications.</w:t>
            </w:r>
          </w:p>
          <w:p w:rsidR="00242055" w:rsidRPr="00F653C9" w:rsidRDefault="00242055" w:rsidP="007A138B">
            <w:pPr>
              <w:rPr>
                <w:i/>
                <w:sz w:val="16"/>
                <w:szCs w:val="16"/>
              </w:rPr>
            </w:pPr>
            <w:r w:rsidRPr="00F653C9">
              <w:rPr>
                <w:i/>
                <w:sz w:val="16"/>
                <w:szCs w:val="16"/>
                <w:highlight w:val="yellow"/>
              </w:rPr>
              <w:t>D5. Identifies any gaps or unanswered questions to enhance content understanding.</w:t>
            </w:r>
          </w:p>
        </w:tc>
      </w:tr>
    </w:tbl>
    <w:p w:rsidR="009A0CF0" w:rsidRPr="00F653C9" w:rsidRDefault="009A0CF0">
      <w:pPr>
        <w:rPr>
          <w:sz w:val="16"/>
          <w:szCs w:val="16"/>
        </w:rPr>
      </w:pPr>
      <w:bookmarkStart w:id="0" w:name="_GoBack"/>
      <w:bookmarkEnd w:id="0"/>
    </w:p>
    <w:sectPr w:rsidR="009A0CF0" w:rsidRPr="00F653C9" w:rsidSect="00BE524B">
      <w:headerReference w:type="default" r:id="rId7"/>
      <w:foot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D3" w:rsidRDefault="007C7DD3" w:rsidP="008D11E5">
      <w:pPr>
        <w:spacing w:after="0" w:line="240" w:lineRule="auto"/>
      </w:pPr>
      <w:r>
        <w:separator/>
      </w:r>
    </w:p>
  </w:endnote>
  <w:endnote w:type="continuationSeparator" w:id="0">
    <w:p w:rsidR="007C7DD3" w:rsidRDefault="007C7DD3" w:rsidP="008D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E5" w:rsidRPr="00DE4921" w:rsidRDefault="008D11E5" w:rsidP="00DE4921">
    <w:pPr>
      <w:pStyle w:val="Footer"/>
      <w:jc w:val="right"/>
    </w:pPr>
    <w:r w:rsidRPr="00DE4921">
      <w:t>Draft 7.24.14 K. Philbeck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D3" w:rsidRDefault="007C7DD3" w:rsidP="008D11E5">
      <w:pPr>
        <w:spacing w:after="0" w:line="240" w:lineRule="auto"/>
      </w:pPr>
      <w:r>
        <w:separator/>
      </w:r>
    </w:p>
  </w:footnote>
  <w:footnote w:type="continuationSeparator" w:id="0">
    <w:p w:rsidR="007C7DD3" w:rsidRDefault="007C7DD3" w:rsidP="008D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E5" w:rsidRPr="008D11E5" w:rsidRDefault="008D11E5" w:rsidP="008D11E5">
    <w:pPr>
      <w:pStyle w:val="Header"/>
      <w:jc w:val="center"/>
      <w:rPr>
        <w:sz w:val="24"/>
        <w:szCs w:val="24"/>
      </w:rPr>
    </w:pPr>
    <w:r>
      <w:rPr>
        <w:b/>
        <w:color w:val="C00000"/>
        <w:sz w:val="24"/>
        <w:szCs w:val="24"/>
      </w:rPr>
      <w:t>Argumentation</w:t>
    </w:r>
    <w:r w:rsidRPr="00FF1604">
      <w:rPr>
        <w:b/>
        <w:color w:val="C00000"/>
        <w:sz w:val="24"/>
        <w:szCs w:val="24"/>
      </w:rPr>
      <w:t xml:space="preserve"> Teaching Task Rubric for Template Task Collection 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8A"/>
    <w:rsid w:val="000B2B9E"/>
    <w:rsid w:val="00180C94"/>
    <w:rsid w:val="00216140"/>
    <w:rsid w:val="002206F5"/>
    <w:rsid w:val="00242055"/>
    <w:rsid w:val="00443806"/>
    <w:rsid w:val="00461F72"/>
    <w:rsid w:val="004649B6"/>
    <w:rsid w:val="005A1201"/>
    <w:rsid w:val="005E222B"/>
    <w:rsid w:val="0065592B"/>
    <w:rsid w:val="007A138B"/>
    <w:rsid w:val="007C7DD3"/>
    <w:rsid w:val="0082138A"/>
    <w:rsid w:val="00835C08"/>
    <w:rsid w:val="008D11E5"/>
    <w:rsid w:val="009A0CF0"/>
    <w:rsid w:val="00BD7620"/>
    <w:rsid w:val="00BE524B"/>
    <w:rsid w:val="00CC75EB"/>
    <w:rsid w:val="00DC2EF3"/>
    <w:rsid w:val="00DE4921"/>
    <w:rsid w:val="00DF4B5A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E5"/>
  </w:style>
  <w:style w:type="paragraph" w:styleId="Footer">
    <w:name w:val="footer"/>
    <w:basedOn w:val="Normal"/>
    <w:link w:val="FooterChar"/>
    <w:uiPriority w:val="99"/>
    <w:unhideWhenUsed/>
    <w:rsid w:val="008D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E5"/>
  </w:style>
  <w:style w:type="paragraph" w:styleId="BalloonText">
    <w:name w:val="Balloon Text"/>
    <w:basedOn w:val="Normal"/>
    <w:link w:val="BalloonTextChar"/>
    <w:uiPriority w:val="99"/>
    <w:semiHidden/>
    <w:unhideWhenUsed/>
    <w:rsid w:val="008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E5"/>
  </w:style>
  <w:style w:type="paragraph" w:styleId="Footer">
    <w:name w:val="footer"/>
    <w:basedOn w:val="Normal"/>
    <w:link w:val="FooterChar"/>
    <w:uiPriority w:val="99"/>
    <w:unhideWhenUsed/>
    <w:rsid w:val="008D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E5"/>
  </w:style>
  <w:style w:type="paragraph" w:styleId="BalloonText">
    <w:name w:val="Balloon Text"/>
    <w:basedOn w:val="Normal"/>
    <w:link w:val="BalloonTextChar"/>
    <w:uiPriority w:val="99"/>
    <w:semiHidden/>
    <w:unhideWhenUsed/>
    <w:rsid w:val="008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Philbeck, Kelly - Division of Program Standards</dc:creator>
  <cp:lastModifiedBy>Philbeck, Kelly - Division of Program Standards</cp:lastModifiedBy>
  <cp:revision>6</cp:revision>
  <dcterms:created xsi:type="dcterms:W3CDTF">2014-10-26T19:38:00Z</dcterms:created>
  <dcterms:modified xsi:type="dcterms:W3CDTF">2014-10-26T21:26:00Z</dcterms:modified>
</cp:coreProperties>
</file>