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DE" w:rsidRDefault="00CD2D6B" w:rsidP="00BF22B2">
      <w:pPr>
        <w:jc w:val="center"/>
      </w:pPr>
      <w:r>
        <w:t>RESPONSE GROUPS FEEDBACK</w:t>
      </w:r>
    </w:p>
    <w:p w:rsidR="00EF599C" w:rsidRDefault="00D012DE" w:rsidP="00BF22B2">
      <w:pPr>
        <w:jc w:val="center"/>
      </w:pPr>
      <w:r>
        <w:t>My Group: ________________________________________________________________________________</w:t>
      </w:r>
      <w:r w:rsidR="00CD2D6B"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EF599C" w:rsidTr="00EF599C">
        <w:tc>
          <w:tcPr>
            <w:tcW w:w="9782" w:type="dxa"/>
          </w:tcPr>
          <w:p w:rsidR="002C146D" w:rsidRDefault="002C146D" w:rsidP="002C146D">
            <w:pPr>
              <w:rPr>
                <w:noProof/>
                <w:color w:val="0000FF"/>
              </w:rPr>
            </w:pPr>
            <w:r w:rsidRPr="002C146D">
              <w:rPr>
                <w:noProof/>
              </w:rPr>
              <w:t>STARS</w:t>
            </w:r>
          </w:p>
          <w:p w:rsidR="00EF599C" w:rsidRDefault="002C146D" w:rsidP="002C146D">
            <w:r>
              <w:rPr>
                <w:noProof/>
                <w:color w:val="0000FF"/>
              </w:rPr>
              <w:drawing>
                <wp:inline distT="0" distB="0" distL="0" distR="0" wp14:anchorId="13127613" wp14:editId="46486A9A">
                  <wp:extent cx="668867" cy="566327"/>
                  <wp:effectExtent l="0" t="0" r="0" b="5715"/>
                  <wp:docPr id="4" name="irc_mi" descr="http://cliparts.co/cliparts/yTk/Agn/yTkAgn7yc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yTk/Agn/yTkAgn7yc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51" cy="57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46D" w:rsidRDefault="002C146D" w:rsidP="002C146D"/>
          <w:p w:rsidR="002C146D" w:rsidRDefault="002C146D" w:rsidP="00BF22B2">
            <w:pPr>
              <w:jc w:val="center"/>
            </w:pPr>
          </w:p>
          <w:p w:rsidR="002C146D" w:rsidRDefault="002C146D" w:rsidP="00BF22B2">
            <w:pPr>
              <w:jc w:val="center"/>
            </w:pPr>
          </w:p>
          <w:p w:rsidR="00283880" w:rsidRDefault="00283880" w:rsidP="00BF22B2">
            <w:pPr>
              <w:jc w:val="center"/>
            </w:pPr>
          </w:p>
          <w:p w:rsidR="00283880" w:rsidRDefault="00283880" w:rsidP="00BF22B2">
            <w:pPr>
              <w:jc w:val="center"/>
            </w:pPr>
          </w:p>
          <w:p w:rsidR="00283880" w:rsidRDefault="00283880" w:rsidP="00BF22B2">
            <w:pPr>
              <w:jc w:val="center"/>
            </w:pPr>
          </w:p>
          <w:p w:rsidR="00E30111" w:rsidRDefault="00E30111" w:rsidP="00BF22B2">
            <w:pPr>
              <w:jc w:val="center"/>
            </w:pPr>
          </w:p>
          <w:p w:rsidR="00283880" w:rsidRDefault="00283880" w:rsidP="00BF22B2">
            <w:pPr>
              <w:jc w:val="center"/>
            </w:pPr>
          </w:p>
        </w:tc>
      </w:tr>
      <w:tr w:rsidR="00EF599C" w:rsidTr="00EF599C">
        <w:tc>
          <w:tcPr>
            <w:tcW w:w="9782" w:type="dxa"/>
          </w:tcPr>
          <w:p w:rsidR="00EF599C" w:rsidRDefault="00216382" w:rsidP="00216382">
            <w:r>
              <w:t>WONDERS</w:t>
            </w:r>
          </w:p>
          <w:p w:rsidR="00216382" w:rsidRDefault="00216382" w:rsidP="00216382">
            <w:r>
              <w:rPr>
                <w:noProof/>
              </w:rPr>
              <w:drawing>
                <wp:inline distT="0" distB="0" distL="0" distR="0" wp14:anchorId="467F8652" wp14:editId="2550D2E7">
                  <wp:extent cx="728133" cy="744637"/>
                  <wp:effectExtent l="0" t="0" r="0" b="0"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953" cy="748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3880" w:rsidRDefault="00283880" w:rsidP="00216382"/>
          <w:p w:rsidR="00283880" w:rsidRDefault="00283880" w:rsidP="00216382"/>
          <w:p w:rsidR="00283880" w:rsidRDefault="00283880" w:rsidP="00216382"/>
          <w:p w:rsidR="00283880" w:rsidRDefault="00283880" w:rsidP="00216382"/>
          <w:p w:rsidR="00283880" w:rsidRDefault="00283880" w:rsidP="00216382"/>
          <w:p w:rsidR="00283880" w:rsidRDefault="00283880" w:rsidP="00216382"/>
          <w:p w:rsidR="00283880" w:rsidRDefault="00283880" w:rsidP="00216382"/>
        </w:tc>
      </w:tr>
      <w:tr w:rsidR="00EF599C" w:rsidTr="00EF599C">
        <w:tc>
          <w:tcPr>
            <w:tcW w:w="9782" w:type="dxa"/>
          </w:tcPr>
          <w:p w:rsidR="00EF599C" w:rsidRDefault="00216382" w:rsidP="00216382">
            <w:r>
              <w:t>WISHES</w:t>
            </w:r>
          </w:p>
          <w:p w:rsidR="00216382" w:rsidRDefault="00216382" w:rsidP="00216382">
            <w:r>
              <w:rPr>
                <w:noProof/>
              </w:rPr>
              <w:drawing>
                <wp:inline distT="0" distB="0" distL="0" distR="0" wp14:anchorId="7089FEF3" wp14:editId="7906920E">
                  <wp:extent cx="939800" cy="626533"/>
                  <wp:effectExtent l="0" t="0" r="0" b="2540"/>
                  <wp:docPr id="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349" cy="630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3880" w:rsidRDefault="00283880" w:rsidP="00216382"/>
          <w:p w:rsidR="00283880" w:rsidRDefault="00283880" w:rsidP="00216382"/>
          <w:p w:rsidR="00283880" w:rsidRDefault="00283880" w:rsidP="00216382"/>
          <w:p w:rsidR="00283880" w:rsidRDefault="00283880" w:rsidP="00216382"/>
          <w:p w:rsidR="00283880" w:rsidRDefault="00283880" w:rsidP="00216382"/>
          <w:p w:rsidR="00283880" w:rsidRDefault="00283880" w:rsidP="00216382"/>
          <w:p w:rsidR="00283880" w:rsidRDefault="00283880" w:rsidP="00216382"/>
        </w:tc>
      </w:tr>
      <w:tr w:rsidR="00EF599C" w:rsidTr="00EF599C">
        <w:tc>
          <w:tcPr>
            <w:tcW w:w="9782" w:type="dxa"/>
          </w:tcPr>
          <w:p w:rsidR="00EF599C" w:rsidRDefault="00216382" w:rsidP="00216382">
            <w:r>
              <w:t>MY NEXT STEPS</w:t>
            </w:r>
          </w:p>
          <w:p w:rsidR="00216382" w:rsidRDefault="00216382" w:rsidP="00216382"/>
          <w:p w:rsidR="00283880" w:rsidRDefault="00283880" w:rsidP="00216382"/>
          <w:p w:rsidR="00283880" w:rsidRDefault="00283880" w:rsidP="00216382"/>
          <w:p w:rsidR="00283880" w:rsidRDefault="00283880" w:rsidP="00216382"/>
          <w:p w:rsidR="00283880" w:rsidRDefault="00283880" w:rsidP="00216382"/>
          <w:p w:rsidR="00283880" w:rsidRDefault="00283880" w:rsidP="00216382"/>
          <w:p w:rsidR="00283880" w:rsidRDefault="00283880" w:rsidP="00216382"/>
          <w:p w:rsidR="00283880" w:rsidRDefault="00283880" w:rsidP="00216382"/>
          <w:p w:rsidR="00283880" w:rsidRDefault="00283880" w:rsidP="00216382"/>
          <w:p w:rsidR="00216382" w:rsidRDefault="00216382" w:rsidP="00216382">
            <w:bookmarkStart w:id="0" w:name="_GoBack"/>
            <w:bookmarkEnd w:id="0"/>
          </w:p>
          <w:p w:rsidR="00216382" w:rsidRDefault="00216382" w:rsidP="00216382"/>
        </w:tc>
      </w:tr>
    </w:tbl>
    <w:p w:rsidR="00EF599C" w:rsidRDefault="00EF599C" w:rsidP="00216382">
      <w:pPr>
        <w:jc w:val="center"/>
      </w:pPr>
    </w:p>
    <w:sectPr w:rsidR="00EF599C" w:rsidSect="00EF599C">
      <w:pgSz w:w="12240" w:h="15840"/>
      <w:pgMar w:top="72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B2"/>
    <w:rsid w:val="00216382"/>
    <w:rsid w:val="00283880"/>
    <w:rsid w:val="002C146D"/>
    <w:rsid w:val="003073AB"/>
    <w:rsid w:val="00452F85"/>
    <w:rsid w:val="004F42F2"/>
    <w:rsid w:val="00BA188A"/>
    <w:rsid w:val="00BF07C5"/>
    <w:rsid w:val="00BF22B2"/>
    <w:rsid w:val="00CD2D6B"/>
    <w:rsid w:val="00D012DE"/>
    <w:rsid w:val="00E30111"/>
    <w:rsid w:val="00EE231E"/>
    <w:rsid w:val="00EF599C"/>
    <w:rsid w:val="00F1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336F1-A0BC-43C1-8014-0B5E93D1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source=images&amp;cd=&amp;cad=rja&amp;uact=8&amp;ved=0CAcQjRw&amp;url=http://cliparts.co/star-line-drawing&amp;ei=DcluVcPnH4LhggThmoHwCQ&amp;bvm=bv.94911696,d.eXY&amp;psig=AFQjCNFLmKG-el8hK_e3oWxDwzbIPEw3sQ&amp;ust=14334101683635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Franks, Carol - Office of Next Generation Learners</dc:creator>
  <cp:keywords/>
  <dc:description/>
  <cp:lastModifiedBy>Franks, Carol - Office of Next Generation Learners</cp:lastModifiedBy>
  <cp:revision>3</cp:revision>
  <dcterms:created xsi:type="dcterms:W3CDTF">2015-06-03T09:27:00Z</dcterms:created>
  <dcterms:modified xsi:type="dcterms:W3CDTF">2015-06-03T11:08:00Z</dcterms:modified>
</cp:coreProperties>
</file>