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00" w:rsidRDefault="00C21E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089F778F" wp14:editId="07FDAA4E">
            <wp:simplePos x="0" y="0"/>
            <wp:positionH relativeFrom="margin">
              <wp:posOffset>927312</wp:posOffset>
            </wp:positionH>
            <wp:positionV relativeFrom="margin">
              <wp:posOffset>5080</wp:posOffset>
            </wp:positionV>
            <wp:extent cx="5985115" cy="4696248"/>
            <wp:effectExtent l="0" t="0" r="9525" b="3175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id.jpg"/>
                    <pic:cNvPicPr/>
                  </pic:nvPicPr>
                  <pic:blipFill rotWithShape="1"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0" t="17369" r="8773" b="-273"/>
                    <a:stretch/>
                  </pic:blipFill>
                  <pic:spPr bwMode="auto">
                    <a:xfrm>
                      <a:off x="0" y="0"/>
                      <a:ext cx="5985115" cy="4696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3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64701" wp14:editId="517ECD86">
                <wp:simplePos x="0" y="0"/>
                <wp:positionH relativeFrom="column">
                  <wp:posOffset>543137</wp:posOffset>
                </wp:positionH>
                <wp:positionV relativeFrom="paragraph">
                  <wp:posOffset>5080</wp:posOffset>
                </wp:positionV>
                <wp:extent cx="0" cy="4686300"/>
                <wp:effectExtent l="0" t="0" r="254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DEC32C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.4pt" to="42.75pt,36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403300">
        <w:t>_______ 1.</w:t>
      </w:r>
    </w:p>
    <w:p w:rsidR="00403300" w:rsidRDefault="00403300">
      <w:r>
        <w:t>_______ 2.</w:t>
      </w:r>
    </w:p>
    <w:p w:rsidR="00403300" w:rsidRDefault="00403300" w:rsidP="00C21E75">
      <w:pPr>
        <w:tabs>
          <w:tab w:val="left" w:pos="5760"/>
        </w:tabs>
      </w:pPr>
      <w:r>
        <w:t>_______ 3.</w:t>
      </w:r>
      <w:r w:rsidR="00C21E75">
        <w:tab/>
      </w:r>
    </w:p>
    <w:p w:rsidR="00403300" w:rsidRDefault="00403300">
      <w:r>
        <w:t>_______ 4.</w:t>
      </w:r>
      <w:r w:rsidRPr="00403300">
        <w:rPr>
          <w:noProof/>
        </w:rPr>
        <w:t xml:space="preserve"> </w:t>
      </w:r>
    </w:p>
    <w:p w:rsidR="00403300" w:rsidRDefault="00403300">
      <w:r>
        <w:t>_______ 5.</w:t>
      </w:r>
      <w:r w:rsidRPr="00403300">
        <w:rPr>
          <w:noProof/>
        </w:rPr>
        <w:t xml:space="preserve"> </w:t>
      </w:r>
    </w:p>
    <w:p w:rsidR="00403300" w:rsidRDefault="00403300">
      <w:r>
        <w:t>_______ 6.</w:t>
      </w:r>
      <w:r w:rsidRPr="00403300">
        <w:rPr>
          <w:noProof/>
        </w:rPr>
        <w:t xml:space="preserve"> </w:t>
      </w:r>
    </w:p>
    <w:p w:rsidR="00403300" w:rsidRDefault="00403300">
      <w:r>
        <w:t>_______ 7.</w:t>
      </w:r>
    </w:p>
    <w:p w:rsidR="00403300" w:rsidRDefault="00403300" w:rsidP="00C21E75">
      <w:pPr>
        <w:tabs>
          <w:tab w:val="left" w:pos="5413"/>
        </w:tabs>
      </w:pPr>
      <w:r>
        <w:t xml:space="preserve">_______ 8. </w:t>
      </w:r>
      <w:r w:rsidR="00C21E75">
        <w:tab/>
      </w:r>
    </w:p>
    <w:p w:rsidR="00403300" w:rsidRDefault="00403300">
      <w:r>
        <w:t>_______ 9.</w:t>
      </w:r>
    </w:p>
    <w:p w:rsidR="00403300" w:rsidRDefault="008D185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BE4161" wp14:editId="60B16E47">
                <wp:simplePos x="0" y="0"/>
                <wp:positionH relativeFrom="column">
                  <wp:posOffset>618702</wp:posOffset>
                </wp:positionH>
                <wp:positionV relativeFrom="paragraph">
                  <wp:posOffset>158750</wp:posOffset>
                </wp:positionV>
                <wp:extent cx="457200" cy="804672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7200" cy="80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852" w:rsidRDefault="008D1852">
                            <w:r>
                              <w:t>sentences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BBE4161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48.7pt;margin-top:12.5pt;width:36pt;height:63.35pt;rotation:18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" filled="f" stroked="f">
                <v:textbox style="layout-flow:vertical-ideographic">
                  <w:txbxContent>
                    <w:p w:rsidR="008D1852" w:rsidRDefault="008D1852">
                      <w:r>
                        <w:t>sentences</w:t>
                      </w:r>
                    </w:p>
                  </w:txbxContent>
                </v:textbox>
              </v:shape>
            </w:pict>
          </mc:Fallback>
        </mc:AlternateContent>
      </w:r>
      <w:r w:rsidR="00403300">
        <w:t>_______10.</w:t>
      </w:r>
    </w:p>
    <w:p w:rsidR="00403300" w:rsidRDefault="00403300">
      <w:r>
        <w:t>_______11.</w:t>
      </w:r>
    </w:p>
    <w:p w:rsidR="00403300" w:rsidRDefault="00403300">
      <w:r>
        <w:t>_______12.</w:t>
      </w:r>
    </w:p>
    <w:p w:rsidR="00403300" w:rsidRDefault="00403300">
      <w:r>
        <w:t>_______13.</w:t>
      </w:r>
    </w:p>
    <w:p w:rsidR="00403300" w:rsidRDefault="00403300">
      <w:r>
        <w:t>_______14.</w:t>
      </w:r>
    </w:p>
    <w:p w:rsidR="00403300" w:rsidRDefault="00403300">
      <w:r>
        <w:t>_______15.</w:t>
      </w:r>
    </w:p>
    <w:p w:rsidR="00403300" w:rsidRDefault="00403300">
      <w:r>
        <w:t>_______16.</w:t>
      </w:r>
    </w:p>
    <w:p w:rsidR="00403300" w:rsidRDefault="00403300">
      <w:r>
        <w:t>_______17.</w:t>
      </w:r>
    </w:p>
    <w:p w:rsidR="00403300" w:rsidRDefault="00403300">
      <w:r>
        <w:t>_______18.</w:t>
      </w:r>
    </w:p>
    <w:p w:rsidR="00403300" w:rsidRDefault="00403300">
      <w:r>
        <w:t>_______19.</w:t>
      </w:r>
    </w:p>
    <w:p w:rsidR="00403300" w:rsidRDefault="00403300">
      <w:r>
        <w:t>_______20.</w:t>
      </w:r>
    </w:p>
    <w:p w:rsidR="00403300" w:rsidRDefault="00403300">
      <w:r>
        <w:t>_______21.</w:t>
      </w:r>
    </w:p>
    <w:p w:rsidR="00403300" w:rsidRDefault="00403300">
      <w:r>
        <w:t>_______22.</w:t>
      </w:r>
    </w:p>
    <w:p w:rsidR="00403300" w:rsidRDefault="00403300">
      <w:r>
        <w:t>_______23.</w:t>
      </w:r>
    </w:p>
    <w:p w:rsidR="00403300" w:rsidRDefault="00403300">
      <w:r>
        <w:t>_______24.</w:t>
      </w:r>
    </w:p>
    <w:p w:rsidR="00403300" w:rsidRDefault="004033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317B4" wp14:editId="34E9CCC6">
                <wp:simplePos x="0" y="0"/>
                <wp:positionH relativeFrom="column">
                  <wp:posOffset>546735</wp:posOffset>
                </wp:positionH>
                <wp:positionV relativeFrom="paragraph">
                  <wp:posOffset>224155</wp:posOffset>
                </wp:positionV>
                <wp:extent cx="6553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66F7E3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7.65pt" to="559.05pt,1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>_____</w:t>
      </w:r>
      <w:r w:rsidR="0062617B">
        <w:t>__2</w:t>
      </w:r>
      <w:r>
        <w:t>5.</w:t>
      </w:r>
    </w:p>
    <w:p w:rsidR="00403300" w:rsidRDefault="008D185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80E313" wp14:editId="1B8B6A85">
                <wp:simplePos x="0" y="0"/>
                <wp:positionH relativeFrom="column">
                  <wp:posOffset>3670723</wp:posOffset>
                </wp:positionH>
                <wp:positionV relativeFrom="paragraph">
                  <wp:posOffset>37677</wp:posOffset>
                </wp:positionV>
                <wp:extent cx="995045" cy="34099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852" w:rsidRDefault="008D1852">
                            <w:r>
                              <w:t>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80E313" id="Text Box 12" o:spid="_x0000_s1027" type="#_x0000_t202" style="position:absolute;margin-left:289.05pt;margin-top:2.95pt;width:78.35pt;height:2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" filled="f" stroked="f">
                <v:textbox>
                  <w:txbxContent>
                    <w:p w:rsidR="008D1852" w:rsidRDefault="008D1852">
                      <w: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  <w:r w:rsidR="00403300">
        <w:tab/>
      </w:r>
      <w:r w:rsidR="00403300">
        <w:tab/>
        <w:t xml:space="preserve">   5</w:t>
      </w:r>
      <w:r w:rsidR="00403300">
        <w:tab/>
        <w:t xml:space="preserve"> </w:t>
      </w:r>
      <w:r w:rsidR="00403300">
        <w:tab/>
        <w:t xml:space="preserve">10    </w:t>
      </w:r>
      <w:r w:rsidR="00403300">
        <w:tab/>
        <w:t xml:space="preserve"> </w:t>
      </w:r>
      <w:r w:rsidR="00403300">
        <w:tab/>
        <w:t>15</w:t>
      </w:r>
      <w:r w:rsidR="00403300">
        <w:tab/>
      </w:r>
      <w:r w:rsidR="00403300">
        <w:tab/>
        <w:t>20</w:t>
      </w:r>
      <w:r w:rsidR="00403300">
        <w:tab/>
        <w:t xml:space="preserve"> </w:t>
      </w:r>
      <w:r w:rsidR="00403300">
        <w:tab/>
        <w:t>25</w:t>
      </w:r>
      <w:r w:rsidR="00403300">
        <w:tab/>
      </w:r>
      <w:r w:rsidR="00403300">
        <w:tab/>
        <w:t>30</w:t>
      </w:r>
      <w:r w:rsidR="00403300">
        <w:tab/>
      </w:r>
      <w:r w:rsidR="00403300">
        <w:tab/>
        <w:t>35</w:t>
      </w:r>
    </w:p>
    <w:p w:rsidR="0062617B" w:rsidRDefault="0062617B"/>
    <w:p w:rsidR="008D1852" w:rsidRPr="008D1852" w:rsidRDefault="0062617B" w:rsidP="008D1852">
      <w:pPr>
        <w:rPr>
          <w:sz w:val="22"/>
        </w:rPr>
      </w:pPr>
      <w:r w:rsidRPr="008D1852">
        <w:rPr>
          <w:b/>
          <w:sz w:val="22"/>
        </w:rPr>
        <w:t>Instructions for Writing Analysis:</w:t>
      </w:r>
      <w:r w:rsidR="008D1852" w:rsidRPr="008D1852">
        <w:rPr>
          <w:sz w:val="22"/>
        </w:rPr>
        <w:t xml:space="preserve"> You will be analyzing the first 25 sentences of your writing piece for variety and sophistication of writing.</w:t>
      </w:r>
    </w:p>
    <w:p w:rsidR="0062617B" w:rsidRDefault="0062617B">
      <w:pPr>
        <w:rPr>
          <w:b/>
          <w:sz w:val="22"/>
        </w:rPr>
      </w:pPr>
    </w:p>
    <w:p w:rsidR="0062617B" w:rsidRDefault="008D1852" w:rsidP="0062617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Write the first word of each sentence to the left of the numbers on the y-axis (vertical). </w:t>
      </w:r>
    </w:p>
    <w:p w:rsidR="008D1852" w:rsidRDefault="008D1852" w:rsidP="0062617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Count the number of words in each sentence and plot to the right of the sentence number. Plot for the first 25 sentences.</w:t>
      </w:r>
    </w:p>
    <w:p w:rsidR="0062617B" w:rsidRPr="008D1852" w:rsidRDefault="008D1852" w:rsidP="008D185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Draw a line from sentence word count in order. For example, draw a line from sentence 1’s dot to sentence 2, to sentence 3, etc.</w:t>
      </w:r>
    </w:p>
    <w:sectPr w:rsidR="0062617B" w:rsidRPr="008D1852" w:rsidSect="0040330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9F" w:rsidRDefault="00C13B9F" w:rsidP="000E78AF">
      <w:r>
        <w:separator/>
      </w:r>
    </w:p>
  </w:endnote>
  <w:endnote w:type="continuationSeparator" w:id="0">
    <w:p w:rsidR="00C13B9F" w:rsidRDefault="00C13B9F" w:rsidP="000E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9F" w:rsidRDefault="00C13B9F" w:rsidP="000E78AF">
      <w:r>
        <w:separator/>
      </w:r>
    </w:p>
  </w:footnote>
  <w:footnote w:type="continuationSeparator" w:id="0">
    <w:p w:rsidR="00C13B9F" w:rsidRDefault="00C13B9F" w:rsidP="000E7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AF" w:rsidRPr="000E78AF" w:rsidRDefault="000E78AF" w:rsidP="000E78AF">
    <w:pPr>
      <w:pStyle w:val="Header"/>
      <w:jc w:val="center"/>
      <w:rPr>
        <w:sz w:val="28"/>
      </w:rPr>
    </w:pPr>
    <w:r>
      <w:rPr>
        <w:sz w:val="28"/>
      </w:rPr>
      <w:t>Technical Writing Analysis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F4AD6"/>
    <w:multiLevelType w:val="hybridMultilevel"/>
    <w:tmpl w:val="9344F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00"/>
    <w:rsid w:val="000E78AF"/>
    <w:rsid w:val="002F5D41"/>
    <w:rsid w:val="00403300"/>
    <w:rsid w:val="00475BDE"/>
    <w:rsid w:val="0062617B"/>
    <w:rsid w:val="006E0EC0"/>
    <w:rsid w:val="00771577"/>
    <w:rsid w:val="008D1852"/>
    <w:rsid w:val="00AB46AE"/>
    <w:rsid w:val="00C13B9F"/>
    <w:rsid w:val="00C21E75"/>
    <w:rsid w:val="00D66347"/>
    <w:rsid w:val="00F1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8AF"/>
  </w:style>
  <w:style w:type="paragraph" w:styleId="Footer">
    <w:name w:val="footer"/>
    <w:basedOn w:val="Normal"/>
    <w:link w:val="FooterChar"/>
    <w:uiPriority w:val="99"/>
    <w:unhideWhenUsed/>
    <w:rsid w:val="000E7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AF"/>
  </w:style>
  <w:style w:type="paragraph" w:styleId="ListParagraph">
    <w:name w:val="List Paragraph"/>
    <w:basedOn w:val="Normal"/>
    <w:uiPriority w:val="34"/>
    <w:qFormat/>
    <w:rsid w:val="0062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Jackie - Division of Program Standards</dc:creator>
  <cp:keywords/>
  <dc:description/>
  <cp:lastModifiedBy>Kelly Philbeck</cp:lastModifiedBy>
  <cp:revision>2</cp:revision>
  <dcterms:created xsi:type="dcterms:W3CDTF">2017-04-18T12:11:00Z</dcterms:created>
  <dcterms:modified xsi:type="dcterms:W3CDTF">2017-04-18T12:11:00Z</dcterms:modified>
</cp:coreProperties>
</file>